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1B18" w14:textId="77777777" w:rsidR="008E0F3E" w:rsidRDefault="008E0F3E" w:rsidP="00C2195A">
      <w:pPr>
        <w:spacing w:after="0"/>
        <w:jc w:val="right"/>
        <w:rPr>
          <w:rFonts w:ascii="Times New Roman" w:hAnsi="Times New Roman" w:cs="Times New Roman"/>
        </w:rPr>
      </w:pPr>
    </w:p>
    <w:p w14:paraId="49F32FB9" w14:textId="0E7BB157" w:rsidR="00C2195A" w:rsidRPr="00F13160" w:rsidRDefault="00C2195A" w:rsidP="00C2195A">
      <w:pPr>
        <w:spacing w:after="0"/>
        <w:jc w:val="right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</w:t>
      </w:r>
      <w:r w:rsidR="00375DF3">
        <w:rPr>
          <w:rFonts w:ascii="Times New Roman" w:hAnsi="Times New Roman" w:cs="Times New Roman"/>
        </w:rPr>
        <w:t>……</w:t>
      </w:r>
    </w:p>
    <w:p w14:paraId="117ABB67" w14:textId="4B2B276B" w:rsidR="00C2195A" w:rsidRPr="00F13160" w:rsidRDefault="00C2195A" w:rsidP="00C2195A">
      <w:pPr>
        <w:spacing w:after="0"/>
        <w:jc w:val="center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375DF3" w:rsidRPr="00375DF3">
        <w:rPr>
          <w:rFonts w:ascii="Times New Roman" w:hAnsi="Times New Roman" w:cs="Times New Roman"/>
          <w:sz w:val="18"/>
          <w:szCs w:val="18"/>
        </w:rPr>
        <w:t>(MIEJSCOWOŚĆ, DATA</w:t>
      </w:r>
      <w:r w:rsidR="00375DF3">
        <w:rPr>
          <w:rFonts w:ascii="Times New Roman" w:hAnsi="Times New Roman" w:cs="Times New Roman"/>
          <w:sz w:val="18"/>
          <w:szCs w:val="18"/>
        </w:rPr>
        <w:t>)</w:t>
      </w:r>
    </w:p>
    <w:p w14:paraId="2C74272D" w14:textId="6F0FC87D" w:rsidR="00690796" w:rsidRPr="00F13160" w:rsidRDefault="00C2195A" w:rsidP="00C2195A">
      <w:pPr>
        <w:spacing w:after="0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……………………………………………………..</w:t>
      </w:r>
    </w:p>
    <w:p w14:paraId="7F0FAB22" w14:textId="39E43983" w:rsidR="00C2195A" w:rsidRPr="00375DF3" w:rsidRDefault="00375DF3" w:rsidP="00C219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5DF3">
        <w:rPr>
          <w:rFonts w:ascii="Times New Roman" w:hAnsi="Times New Roman" w:cs="Times New Roman"/>
          <w:sz w:val="18"/>
          <w:szCs w:val="18"/>
        </w:rPr>
        <w:t>(IMIĘ I NA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375DF3">
        <w:rPr>
          <w:rFonts w:ascii="Times New Roman" w:hAnsi="Times New Roman" w:cs="Times New Roman"/>
          <w:sz w:val="18"/>
          <w:szCs w:val="18"/>
        </w:rPr>
        <w:t>WISKO)</w:t>
      </w:r>
    </w:p>
    <w:p w14:paraId="172523A0" w14:textId="77777777" w:rsidR="00C2195A" w:rsidRPr="00F13160" w:rsidRDefault="00C2195A" w:rsidP="00F17DD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A7CE9F" w14:textId="77777777" w:rsidR="00375DF3" w:rsidRPr="00F13160" w:rsidRDefault="00375DF3" w:rsidP="00375DF3">
      <w:pPr>
        <w:spacing w:after="0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……………………………………………………..</w:t>
      </w:r>
    </w:p>
    <w:p w14:paraId="1FDBDA53" w14:textId="3F7214A7" w:rsidR="00C2195A" w:rsidRPr="00F13160" w:rsidRDefault="00375DF3" w:rsidP="00C2195A">
      <w:pPr>
        <w:spacing w:after="0" w:line="240" w:lineRule="auto"/>
        <w:rPr>
          <w:rFonts w:ascii="Times New Roman" w:hAnsi="Times New Roman" w:cs="Times New Roman"/>
        </w:rPr>
      </w:pPr>
      <w:r w:rsidRPr="00375DF3">
        <w:rPr>
          <w:rFonts w:ascii="Times New Roman" w:hAnsi="Times New Roman" w:cs="Times New Roman"/>
          <w:sz w:val="18"/>
          <w:szCs w:val="18"/>
        </w:rPr>
        <w:t>(ADRES KORESPONDENCYJNY)</w:t>
      </w:r>
    </w:p>
    <w:p w14:paraId="50535554" w14:textId="77777777"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</w:p>
    <w:p w14:paraId="4EAE8F97" w14:textId="77777777" w:rsidR="00375DF3" w:rsidRPr="00F13160" w:rsidRDefault="00375DF3" w:rsidP="00375DF3">
      <w:pPr>
        <w:spacing w:after="0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……………………………………………………..</w:t>
      </w:r>
    </w:p>
    <w:p w14:paraId="3C7FFDB9" w14:textId="168F28B5" w:rsidR="00C2195A" w:rsidRPr="00375DF3" w:rsidRDefault="00375DF3" w:rsidP="00C219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375DF3">
        <w:rPr>
          <w:rFonts w:ascii="Times New Roman" w:hAnsi="Times New Roman" w:cs="Times New Roman"/>
          <w:sz w:val="18"/>
          <w:szCs w:val="18"/>
        </w:rPr>
        <w:t>TEL. KONTAKTOWY)</w:t>
      </w:r>
    </w:p>
    <w:p w14:paraId="15356EF0" w14:textId="77777777"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</w:p>
    <w:p w14:paraId="3DEDA0AA" w14:textId="77777777" w:rsidR="00C2195A" w:rsidRPr="00375DF3" w:rsidRDefault="00C2195A" w:rsidP="00375DF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75DF3">
        <w:rPr>
          <w:rFonts w:ascii="Times New Roman" w:hAnsi="Times New Roman" w:cs="Times New Roman"/>
          <w:sz w:val="28"/>
          <w:szCs w:val="28"/>
        </w:rPr>
        <w:t xml:space="preserve">Powiatowy Zarząd Dróg Publicznych w Radomiu </w:t>
      </w:r>
    </w:p>
    <w:p w14:paraId="15DB345A" w14:textId="0D1959A9" w:rsidR="009618E7" w:rsidRPr="00375DF3" w:rsidRDefault="00C2195A" w:rsidP="00375DF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75DF3">
        <w:rPr>
          <w:rFonts w:ascii="Times New Roman" w:hAnsi="Times New Roman" w:cs="Times New Roman"/>
          <w:sz w:val="28"/>
          <w:szCs w:val="28"/>
        </w:rPr>
        <w:t>ul. Graniczna 24</w:t>
      </w:r>
      <w:r w:rsidR="00375DF3">
        <w:rPr>
          <w:rFonts w:ascii="Times New Roman" w:hAnsi="Times New Roman" w:cs="Times New Roman"/>
          <w:sz w:val="28"/>
          <w:szCs w:val="28"/>
        </w:rPr>
        <w:t xml:space="preserve">, </w:t>
      </w:r>
      <w:r w:rsidR="00F13160" w:rsidRPr="00375DF3">
        <w:rPr>
          <w:rFonts w:ascii="Times New Roman" w:hAnsi="Times New Roman" w:cs="Times New Roman"/>
          <w:sz w:val="28"/>
          <w:szCs w:val="28"/>
        </w:rPr>
        <w:t>2</w:t>
      </w:r>
      <w:r w:rsidRPr="00375DF3">
        <w:rPr>
          <w:rFonts w:ascii="Times New Roman" w:hAnsi="Times New Roman" w:cs="Times New Roman"/>
          <w:sz w:val="28"/>
          <w:szCs w:val="28"/>
        </w:rPr>
        <w:t>6</w:t>
      </w:r>
      <w:r w:rsidR="00375DF3">
        <w:rPr>
          <w:rFonts w:ascii="Times New Roman" w:hAnsi="Times New Roman" w:cs="Times New Roman"/>
          <w:sz w:val="28"/>
          <w:szCs w:val="28"/>
        </w:rPr>
        <w:t>-</w:t>
      </w:r>
      <w:r w:rsidRPr="00375DF3">
        <w:rPr>
          <w:rFonts w:ascii="Times New Roman" w:hAnsi="Times New Roman" w:cs="Times New Roman"/>
          <w:sz w:val="28"/>
          <w:szCs w:val="28"/>
        </w:rPr>
        <w:t>600 Radom</w:t>
      </w:r>
    </w:p>
    <w:p w14:paraId="15742EEC" w14:textId="77777777" w:rsidR="00F13160" w:rsidRPr="00F13160" w:rsidRDefault="00F13160" w:rsidP="00C21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38DF7D" w14:textId="77777777" w:rsidR="00CC17E7" w:rsidRPr="00375DF3" w:rsidRDefault="00142C55" w:rsidP="00CC1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5DF3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11E28A64" w14:textId="77777777" w:rsidR="00CC17E7" w:rsidRPr="00F13160" w:rsidRDefault="00CC17E7" w:rsidP="00CC17E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AE3D8D9" w14:textId="77777777" w:rsidR="00CC17E7" w:rsidRPr="00F13160" w:rsidRDefault="00F17DDC" w:rsidP="00CC17E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2D15A" w14:textId="77777777" w:rsidR="00F13160" w:rsidRDefault="00F27E88" w:rsidP="005345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</w:t>
      </w:r>
    </w:p>
    <w:p w14:paraId="51263F56" w14:textId="77777777" w:rsidR="00F13160" w:rsidRDefault="00F27E88" w:rsidP="005345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Podpis: </w:t>
      </w:r>
      <w:r w:rsidR="00F17DDC" w:rsidRPr="00F13160">
        <w:rPr>
          <w:rFonts w:ascii="Times New Roman" w:hAnsi="Times New Roman" w:cs="Times New Roman"/>
        </w:rPr>
        <w:t xml:space="preserve">……………………………………. </w:t>
      </w:r>
    </w:p>
    <w:p w14:paraId="4358B7AF" w14:textId="77777777" w:rsidR="00F13160" w:rsidRPr="00F13160" w:rsidRDefault="00F17DDC" w:rsidP="005345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    </w:t>
      </w:r>
    </w:p>
    <w:sectPr w:rsidR="00F13160" w:rsidRPr="00F13160" w:rsidSect="002A1D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333F" w14:textId="77777777" w:rsidR="002F785A" w:rsidRDefault="002F785A" w:rsidP="00375DF3">
      <w:pPr>
        <w:spacing w:after="0" w:line="240" w:lineRule="auto"/>
      </w:pPr>
      <w:r>
        <w:separator/>
      </w:r>
    </w:p>
  </w:endnote>
  <w:endnote w:type="continuationSeparator" w:id="0">
    <w:p w14:paraId="5705BF4B" w14:textId="77777777" w:rsidR="002F785A" w:rsidRDefault="002F785A" w:rsidP="0037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4B82" w14:textId="067FDB3F" w:rsidR="00375DF3" w:rsidRPr="00471FCB" w:rsidRDefault="00375DF3" w:rsidP="00834F51">
    <w:pPr>
      <w:pStyle w:val="Stopka"/>
      <w:numPr>
        <w:ilvl w:val="0"/>
        <w:numId w:val="2"/>
      </w:numPr>
      <w:tabs>
        <w:tab w:val="left" w:pos="284"/>
      </w:tabs>
      <w:ind w:left="284" w:hanging="284"/>
      <w:jc w:val="both"/>
      <w:rPr>
        <w:i/>
        <w:iCs/>
        <w:sz w:val="18"/>
        <w:szCs w:val="18"/>
      </w:rPr>
    </w:pPr>
    <w:r w:rsidRPr="00471FCB">
      <w:rPr>
        <w:sz w:val="18"/>
        <w:szCs w:val="18"/>
      </w:rPr>
      <w:t>Wyrażam zgodę</w:t>
    </w:r>
    <w:r w:rsidRPr="00471FCB">
      <w:rPr>
        <w:b/>
        <w:bCs/>
        <w:sz w:val="18"/>
        <w:szCs w:val="18"/>
      </w:rPr>
      <w:t xml:space="preserve"> </w:t>
    </w:r>
    <w:r w:rsidRPr="00471FCB">
      <w:rPr>
        <w:sz w:val="18"/>
        <w:szCs w:val="18"/>
      </w:rPr>
      <w:t>na przetwarzanie przez Powiatowy Zarząd Dróg Publicznych w Radomiu, ul. Graniczna 24, 26-600 Radom, mojego numeru telefonu podanego we wniosku w celu ułatwienia kontaktu w związku z prowadzonym postępowaniem administracyjnym. Przyjmuję do wiadomości, że podanie numeru telefonu jest dobrowolne i nie jest warunkiem rozpatrzenia wniosku</w:t>
    </w:r>
    <w:r w:rsidR="007F4893">
      <w:rPr>
        <w:sz w:val="18"/>
        <w:szCs w:val="18"/>
      </w:rPr>
      <w:t>, a z</w:t>
    </w:r>
    <w:r w:rsidRPr="00471FCB">
      <w:rPr>
        <w:sz w:val="18"/>
        <w:szCs w:val="18"/>
      </w:rPr>
      <w:t xml:space="preserve">godę mogę wycofać w dowolnym momencie, wysyłając wiadomość na adres e-mail: </w:t>
    </w:r>
    <w:hyperlink r:id="rId1" w:history="1">
      <w:r w:rsidR="00834F51" w:rsidRPr="006E46A3">
        <w:rPr>
          <w:rStyle w:val="Hipercze"/>
          <w:sz w:val="18"/>
          <w:szCs w:val="18"/>
        </w:rPr>
        <w:t>iod@pzdp.radom.pl</w:t>
      </w:r>
    </w:hyperlink>
    <w:r w:rsidR="00834F51">
      <w:rPr>
        <w:sz w:val="18"/>
        <w:szCs w:val="18"/>
      </w:rPr>
      <w:t xml:space="preserve"> </w:t>
    </w:r>
    <w:r w:rsidRPr="00471FCB">
      <w:rPr>
        <w:sz w:val="18"/>
        <w:szCs w:val="18"/>
      </w:rPr>
      <w:t>lub składając oświadczenie osobiście w siedzibie Urzędu.</w:t>
    </w:r>
  </w:p>
  <w:p w14:paraId="38B39B8F" w14:textId="1E7A201C" w:rsidR="00375DF3" w:rsidRPr="00471FCB" w:rsidRDefault="00375DF3" w:rsidP="00834F51">
    <w:pPr>
      <w:pStyle w:val="Stopka"/>
      <w:numPr>
        <w:ilvl w:val="0"/>
        <w:numId w:val="2"/>
      </w:numPr>
      <w:tabs>
        <w:tab w:val="left" w:pos="284"/>
      </w:tabs>
      <w:ind w:left="284" w:hanging="284"/>
      <w:jc w:val="both"/>
      <w:rPr>
        <w:i/>
        <w:iCs/>
        <w:sz w:val="18"/>
        <w:szCs w:val="18"/>
      </w:rPr>
    </w:pPr>
    <w:bookmarkStart w:id="0" w:name="_Hlk222133920"/>
    <w:r w:rsidRPr="00471FCB">
      <w:rPr>
        <w:sz w:val="18"/>
        <w:szCs w:val="18"/>
      </w:rPr>
      <w:t>Oświadczam, że zgodnie z art. 13 rozporządzenia Parlamentu Europejskiego i Rady (UE) 2016/679 z dnia 27 kwietnia 2016</w:t>
    </w:r>
    <w:r w:rsidR="00834F51">
      <w:rPr>
        <w:sz w:val="18"/>
        <w:szCs w:val="18"/>
      </w:rPr>
      <w:t> </w:t>
    </w:r>
    <w:r w:rsidRPr="00471FCB">
      <w:rPr>
        <w:sz w:val="18"/>
        <w:szCs w:val="18"/>
      </w:rPr>
      <w:t xml:space="preserve">r. w sprawie ochrony osób fizycznych w związku z przetwarzaniem danych osobowych i w sprawie swobodnego przepływu takich danych oraz uchylenia dyrektywy 95/46/WE (Dz. Urz. UE L 119 z 04.05.2016 r., str. 1, z późn. zm.), </w:t>
    </w:r>
    <w:bookmarkEnd w:id="0"/>
    <w:r w:rsidRPr="00471FCB">
      <w:rPr>
        <w:sz w:val="18"/>
        <w:szCs w:val="18"/>
      </w:rPr>
      <w:t>zapoznał</w:t>
    </w:r>
    <w:r w:rsidR="007F4893">
      <w:rPr>
        <w:sz w:val="18"/>
        <w:szCs w:val="18"/>
      </w:rPr>
      <w:t>e</w:t>
    </w:r>
    <w:r w:rsidRPr="00471FCB">
      <w:rPr>
        <w:sz w:val="18"/>
        <w:szCs w:val="18"/>
      </w:rPr>
      <w:t>m(</w:t>
    </w:r>
    <w:r w:rsidR="007F4893">
      <w:rPr>
        <w:sz w:val="18"/>
        <w:szCs w:val="18"/>
      </w:rPr>
      <w:t>a</w:t>
    </w:r>
    <w:r w:rsidRPr="00471FCB">
      <w:rPr>
        <w:sz w:val="18"/>
        <w:szCs w:val="18"/>
      </w:rPr>
      <w:t>m) się z klauzulą informacyjną obowiązującą w Powiatowym Zarządzie Dróg Publicznych w Radomiu</w:t>
    </w:r>
    <w:r w:rsidR="007F4893" w:rsidRPr="007F4893">
      <w:t xml:space="preserve"> </w:t>
    </w:r>
    <w:r w:rsidR="007F4893" w:rsidRPr="007F4893">
      <w:rPr>
        <w:sz w:val="18"/>
        <w:szCs w:val="18"/>
      </w:rPr>
      <w:t>(dostępną w siedzibie Urzędu oraz na stronie:</w:t>
    </w:r>
    <w:r w:rsidR="007F4893">
      <w:rPr>
        <w:sz w:val="18"/>
        <w:szCs w:val="18"/>
      </w:rPr>
      <w:t xml:space="preserve"> </w:t>
    </w:r>
    <w:hyperlink r:id="rId2" w:history="1">
      <w:r w:rsidR="007F4893" w:rsidRPr="00FB4D6A">
        <w:rPr>
          <w:rStyle w:val="Hipercze"/>
          <w:sz w:val="18"/>
          <w:szCs w:val="18"/>
        </w:rPr>
        <w:t>https://pzd-radom.finn.pl/bipkod/18592469</w:t>
      </w:r>
    </w:hyperlink>
    <w:r w:rsidR="007F4893" w:rsidRPr="007F4893">
      <w:rPr>
        <w:sz w:val="18"/>
        <w:szCs w:val="18"/>
      </w:rPr>
      <w:t>)</w:t>
    </w:r>
    <w:r w:rsidRPr="00471FCB">
      <w:rPr>
        <w:sz w:val="18"/>
        <w:szCs w:val="18"/>
      </w:rPr>
      <w:t>, w tym z informacją o celu, sposobach przetwarzania danych oraz o przysługujących mi prawach.</w:t>
    </w:r>
  </w:p>
  <w:p w14:paraId="5054B84A" w14:textId="0E135BBE" w:rsidR="00375DF3" w:rsidRPr="00276AC8" w:rsidRDefault="00375DF3" w:rsidP="00834F51">
    <w:pPr>
      <w:pStyle w:val="Stopka"/>
      <w:numPr>
        <w:ilvl w:val="0"/>
        <w:numId w:val="2"/>
      </w:numPr>
      <w:tabs>
        <w:tab w:val="left" w:pos="284"/>
      </w:tabs>
      <w:ind w:left="284" w:hanging="284"/>
      <w:jc w:val="both"/>
      <w:rPr>
        <w:i/>
        <w:iCs/>
        <w:sz w:val="18"/>
        <w:szCs w:val="18"/>
      </w:rPr>
    </w:pPr>
    <w:r w:rsidRPr="00471FCB">
      <w:rPr>
        <w:sz w:val="18"/>
        <w:szCs w:val="18"/>
      </w:rPr>
      <w:t>Oświadczam, że podane przeze mnie dane są zgodne z prawdą.</w:t>
    </w:r>
  </w:p>
  <w:p w14:paraId="74B88528" w14:textId="63F3C330" w:rsidR="00375DF3" w:rsidRPr="00276AC8" w:rsidRDefault="00375DF3" w:rsidP="00276AC8">
    <w:pPr>
      <w:pStyle w:val="Stopka"/>
      <w:spacing w:before="360"/>
      <w:rPr>
        <w:bCs/>
        <w:i/>
        <w:iCs/>
        <w:sz w:val="18"/>
        <w:szCs w:val="18"/>
      </w:rPr>
    </w:pPr>
    <w:r w:rsidRPr="00471FCB">
      <w:rPr>
        <w:sz w:val="18"/>
        <w:szCs w:val="18"/>
      </w:rPr>
      <w:t>…………………………………………………</w:t>
    </w:r>
    <w:r w:rsidRPr="00471FCB">
      <w:rPr>
        <w:sz w:val="18"/>
        <w:szCs w:val="18"/>
      </w:rPr>
      <w:tab/>
    </w:r>
    <w:r w:rsidRPr="00471FCB">
      <w:rPr>
        <w:sz w:val="18"/>
        <w:szCs w:val="18"/>
      </w:rPr>
      <w:tab/>
      <w:t>…………………………….………………..…………………</w:t>
    </w:r>
    <w:r w:rsidRPr="00471FCB">
      <w:rPr>
        <w:sz w:val="18"/>
        <w:szCs w:val="18"/>
      </w:rPr>
      <w:br/>
    </w:r>
    <w:r w:rsidRPr="00471FCB">
      <w:rPr>
        <w:bCs/>
        <w:sz w:val="18"/>
        <w:szCs w:val="18"/>
      </w:rPr>
      <w:t>(Miejscowość, data)</w:t>
    </w:r>
    <w:r w:rsidRPr="00471FCB">
      <w:rPr>
        <w:bCs/>
        <w:sz w:val="18"/>
        <w:szCs w:val="18"/>
      </w:rPr>
      <w:tab/>
    </w:r>
    <w:r w:rsidRPr="00471FCB">
      <w:rPr>
        <w:bCs/>
        <w:sz w:val="18"/>
        <w:szCs w:val="18"/>
      </w:rPr>
      <w:tab/>
      <w:t>(Podpis wnioskodawcy/pełnomocnika)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DA7C" w14:textId="77777777" w:rsidR="002F785A" w:rsidRDefault="002F785A" w:rsidP="00375DF3">
      <w:pPr>
        <w:spacing w:after="0" w:line="240" w:lineRule="auto"/>
      </w:pPr>
      <w:r>
        <w:separator/>
      </w:r>
    </w:p>
  </w:footnote>
  <w:footnote w:type="continuationSeparator" w:id="0">
    <w:p w14:paraId="7597F93D" w14:textId="77777777" w:rsidR="002F785A" w:rsidRDefault="002F785A" w:rsidP="0037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1CD" w14:textId="0C13C7FB" w:rsidR="00375DF3" w:rsidRPr="00375DF3" w:rsidRDefault="00375DF3" w:rsidP="00375DF3">
    <w:pPr>
      <w:rPr>
        <w:b/>
        <w:bCs/>
        <w:i/>
        <w:sz w:val="18"/>
        <w:szCs w:val="18"/>
      </w:rPr>
    </w:pPr>
    <w:r w:rsidRPr="00375DF3">
      <w:rPr>
        <w:b/>
        <w:bCs/>
        <w:i/>
        <w:sz w:val="18"/>
        <w:szCs w:val="18"/>
      </w:rPr>
      <w:t>WNIOSEK NALEŻY 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F09"/>
    <w:multiLevelType w:val="hybridMultilevel"/>
    <w:tmpl w:val="AF5E4010"/>
    <w:lvl w:ilvl="0" w:tplc="0382D6C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4452"/>
    <w:multiLevelType w:val="hybridMultilevel"/>
    <w:tmpl w:val="091E1A52"/>
    <w:lvl w:ilvl="0" w:tplc="081EDA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8073">
    <w:abstractNumId w:val="1"/>
  </w:num>
  <w:num w:numId="2" w16cid:durableId="184301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5A"/>
    <w:rsid w:val="00023C27"/>
    <w:rsid w:val="00072CC7"/>
    <w:rsid w:val="000752E2"/>
    <w:rsid w:val="00142C55"/>
    <w:rsid w:val="001B781A"/>
    <w:rsid w:val="00276AC8"/>
    <w:rsid w:val="002A1D52"/>
    <w:rsid w:val="002C5114"/>
    <w:rsid w:val="002F785A"/>
    <w:rsid w:val="003048BC"/>
    <w:rsid w:val="00375DF3"/>
    <w:rsid w:val="00471FCB"/>
    <w:rsid w:val="00534539"/>
    <w:rsid w:val="00535D67"/>
    <w:rsid w:val="00690796"/>
    <w:rsid w:val="007F4893"/>
    <w:rsid w:val="00834F51"/>
    <w:rsid w:val="008E0F3E"/>
    <w:rsid w:val="009618E7"/>
    <w:rsid w:val="00AF1877"/>
    <w:rsid w:val="00B04323"/>
    <w:rsid w:val="00C2195A"/>
    <w:rsid w:val="00C25007"/>
    <w:rsid w:val="00CC17E7"/>
    <w:rsid w:val="00E51FE6"/>
    <w:rsid w:val="00F13160"/>
    <w:rsid w:val="00F17DDC"/>
    <w:rsid w:val="00F2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B145"/>
  <w15:docId w15:val="{EBD006D0-3177-4C9F-BAA6-8A90BE92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1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DF3"/>
  </w:style>
  <w:style w:type="paragraph" w:styleId="Stopka">
    <w:name w:val="footer"/>
    <w:basedOn w:val="Normalny"/>
    <w:link w:val="StopkaZnak"/>
    <w:uiPriority w:val="99"/>
    <w:unhideWhenUsed/>
    <w:rsid w:val="00375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DF3"/>
  </w:style>
  <w:style w:type="character" w:styleId="Hipercze">
    <w:name w:val="Hyperlink"/>
    <w:basedOn w:val="Domylnaczcionkaakapitu"/>
    <w:uiPriority w:val="99"/>
    <w:unhideWhenUsed/>
    <w:rsid w:val="007F48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zd-radom.finn.pl/bipkod/18592469" TargetMode="External"/><Relationship Id="rId1" Type="http://schemas.openxmlformats.org/officeDocument/2006/relationships/hyperlink" Target="mailto:iod@pzdp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kbator</dc:creator>
  <cp:keywords/>
  <dc:description/>
  <cp:lastModifiedBy>Robert Bębenek</cp:lastModifiedBy>
  <cp:revision>4</cp:revision>
  <cp:lastPrinted>2026-02-16T13:42:00Z</cp:lastPrinted>
  <dcterms:created xsi:type="dcterms:W3CDTF">2026-02-16T14:54:00Z</dcterms:created>
  <dcterms:modified xsi:type="dcterms:W3CDTF">2026-02-16T14:56:00Z</dcterms:modified>
</cp:coreProperties>
</file>