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C1D2" w14:textId="1F204DF7" w:rsidR="00565A73" w:rsidRDefault="00565A73" w:rsidP="005879E6">
      <w:pPr>
        <w:spacing w:before="240" w:after="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Wykaz zmian gruntowych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0"/>
        <w:gridCol w:w="587"/>
        <w:gridCol w:w="2040"/>
        <w:gridCol w:w="1496"/>
        <w:gridCol w:w="806"/>
        <w:gridCol w:w="1177"/>
        <w:gridCol w:w="714"/>
        <w:gridCol w:w="854"/>
        <w:gridCol w:w="997"/>
        <w:gridCol w:w="719"/>
        <w:gridCol w:w="13"/>
        <w:gridCol w:w="693"/>
        <w:gridCol w:w="905"/>
        <w:gridCol w:w="762"/>
        <w:gridCol w:w="892"/>
        <w:gridCol w:w="1372"/>
      </w:tblGrid>
      <w:tr w:rsidR="00565A73" w14:paraId="37D17D56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B7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88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3698CB6E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rej.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A1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7113E4F6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ark.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91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Właściciel</w:t>
            </w:r>
          </w:p>
          <w:p w14:paraId="735409F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Udział:</w:t>
            </w:r>
          </w:p>
          <w:p w14:paraId="7A1080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15514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Nomenklatura prawna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B0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w KW</w:t>
            </w:r>
          </w:p>
          <w:p w14:paraId="5E9ACE6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-------------------</w:t>
            </w:r>
          </w:p>
          <w:p w14:paraId="73ED974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Identyfikator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97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dotychczasowy ewidencji gruntów</w:t>
            </w:r>
          </w:p>
        </w:tc>
        <w:tc>
          <w:tcPr>
            <w:tcW w:w="4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68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nowy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CC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Suma pow.</w:t>
            </w:r>
          </w:p>
          <w:p w14:paraId="6044FE9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nowego stanu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71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prawny na dzień 31.12.1998r.</w:t>
            </w:r>
          </w:p>
        </w:tc>
      </w:tr>
      <w:tr w:rsidR="00565A73" w14:paraId="5BD2A5F9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11F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67F7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19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B6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C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01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BF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stanowiące drogę powiatową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C501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pozostałe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BC6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2E8C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12059D7B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7B3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A7E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3CCB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A5A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A0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ED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B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25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F8E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71F8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0D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29DA" w14:textId="77777777" w:rsidR="00565A73" w:rsidRDefault="00565A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254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317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8E3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A4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6F30EA59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6F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123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FC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B7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67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12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7A8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189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544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2D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A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B6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0F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2F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29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7C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4CFF6A8E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13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59A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917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8F37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11CA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FF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D98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48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DF76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FB8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851F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07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3DB1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56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68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A43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7AB49F77" w14:textId="77777777" w:rsidTr="00565A73">
        <w:trPr>
          <w:gridAfter w:val="1"/>
          <w:wAfter w:w="1269" w:type="dxa"/>
          <w:cantSplit/>
        </w:trPr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7B99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</w:t>
            </w:r>
          </w:p>
          <w:p w14:paraId="268837FE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8C63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A107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76EB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dr. powiatowe</w:t>
            </w:r>
          </w:p>
          <w:p w14:paraId="4B7E49A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6A5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gr. pozostałe</w:t>
            </w:r>
          </w:p>
          <w:p w14:paraId="6A8BAF6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4B872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</w:tc>
      </w:tr>
      <w:tr w:rsidR="00565A73" w14:paraId="5960B296" w14:textId="77777777" w:rsidTr="00565A73">
        <w:trPr>
          <w:gridAfter w:val="1"/>
          <w:wAfter w:w="1269" w:type="dxa"/>
          <w:cantSplit/>
        </w:trPr>
        <w:tc>
          <w:tcPr>
            <w:tcW w:w="11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67EF4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  <w:p w14:paraId="5751580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C2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01AF4" w14:textId="77777777" w:rsidR="00565A73" w:rsidRDefault="00565A73" w:rsidP="00565A73"/>
    <w:p w14:paraId="4FE13813" w14:textId="77777777" w:rsidR="00565A73" w:rsidRDefault="00565A73"/>
    <w:sectPr w:rsidR="00565A73" w:rsidSect="00587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D1F6" w14:textId="77777777" w:rsidR="00A8335A" w:rsidRDefault="00A8335A" w:rsidP="00A8335A">
      <w:r>
        <w:separator/>
      </w:r>
    </w:p>
  </w:endnote>
  <w:endnote w:type="continuationSeparator" w:id="0">
    <w:p w14:paraId="447F7696" w14:textId="77777777" w:rsidR="00A8335A" w:rsidRDefault="00A8335A" w:rsidP="00A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D85" w14:textId="77777777" w:rsidR="00400336" w:rsidRDefault="004003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11B2" w14:textId="77777777" w:rsidR="00400336" w:rsidRDefault="004003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B9B6" w14:textId="77777777" w:rsidR="00400336" w:rsidRDefault="00400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FF83" w14:textId="77777777" w:rsidR="00A8335A" w:rsidRDefault="00A8335A" w:rsidP="00A8335A">
      <w:r>
        <w:separator/>
      </w:r>
    </w:p>
  </w:footnote>
  <w:footnote w:type="continuationSeparator" w:id="0">
    <w:p w14:paraId="4C46AE41" w14:textId="77777777" w:rsidR="00A8335A" w:rsidRDefault="00A8335A" w:rsidP="00A8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4EAF" w14:textId="77777777" w:rsidR="00400336" w:rsidRDefault="004003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36DE" w14:textId="4372AB64" w:rsidR="005879E6" w:rsidRPr="00A8335A" w:rsidRDefault="005879E6" w:rsidP="005879E6">
    <w:pPr>
      <w:pStyle w:val="Nagwek"/>
      <w:pBdr>
        <w:bottom w:val="single" w:sz="4" w:space="1" w:color="auto"/>
      </w:pBdr>
      <w:tabs>
        <w:tab w:val="clear" w:pos="4536"/>
        <w:tab w:val="clear" w:pos="9072"/>
        <w:tab w:val="center" w:pos="7230"/>
        <w:tab w:val="right" w:pos="15026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</w:t>
    </w:r>
    <w:r w:rsidR="00AD1837">
      <w:rPr>
        <w:rFonts w:asciiTheme="minorHAnsi" w:hAnsiTheme="minorHAnsi" w:cstheme="minorHAnsi"/>
        <w:sz w:val="22"/>
        <w:szCs w:val="22"/>
      </w:rPr>
      <w:t>61</w:t>
    </w:r>
    <w:r>
      <w:rPr>
        <w:rFonts w:asciiTheme="minorHAnsi" w:hAnsiTheme="minorHAnsi" w:cstheme="minorHAnsi"/>
        <w:sz w:val="22"/>
        <w:szCs w:val="22"/>
      </w:rPr>
      <w:t>.</w:t>
    </w:r>
    <w:r w:rsidR="00E02D7A">
      <w:rPr>
        <w:rFonts w:asciiTheme="minorHAnsi" w:hAnsiTheme="minorHAnsi" w:cstheme="minorHAnsi"/>
        <w:sz w:val="22"/>
        <w:szCs w:val="22"/>
      </w:rPr>
      <w:t>1</w:t>
    </w:r>
    <w:r w:rsidR="00400336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>.202</w:t>
    </w:r>
    <w:r w:rsidR="00AD1837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ab/>
      <w:t>Specyfikacj</w:t>
    </w:r>
    <w:r w:rsidR="00E02D7A">
      <w:rPr>
        <w:rFonts w:asciiTheme="minorHAnsi" w:hAnsiTheme="minorHAnsi" w:cstheme="minorHAnsi"/>
        <w:sz w:val="22"/>
        <w:szCs w:val="22"/>
      </w:rPr>
      <w:t>a</w:t>
    </w:r>
    <w:r>
      <w:rPr>
        <w:rFonts w:asciiTheme="minorHAnsi" w:hAnsiTheme="minorHAnsi" w:cstheme="minorHAnsi"/>
        <w:sz w:val="22"/>
        <w:szCs w:val="22"/>
      </w:rPr>
      <w:t xml:space="preserve"> Warunków Zamówienia</w:t>
    </w:r>
    <w:r w:rsidR="00E02D7A">
      <w:rPr>
        <w:rFonts w:asciiTheme="minorHAnsi" w:hAnsiTheme="minorHAnsi" w:cstheme="minorHAnsi"/>
        <w:sz w:val="22"/>
        <w:szCs w:val="22"/>
      </w:rPr>
      <w:t xml:space="preserve"> – Tom III OPZ</w:t>
    </w:r>
    <w:r>
      <w:rPr>
        <w:rFonts w:asciiTheme="minorHAnsi" w:hAnsiTheme="minorHAnsi" w:cstheme="minorHAnsi"/>
        <w:sz w:val="22"/>
        <w:szCs w:val="22"/>
      </w:rPr>
      <w:tab/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F36D" w14:textId="77777777" w:rsidR="00400336" w:rsidRDefault="00400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33"/>
    <w:multiLevelType w:val="hybridMultilevel"/>
    <w:tmpl w:val="7A86D742"/>
    <w:lvl w:ilvl="0" w:tplc="46B4F3E6">
      <w:start w:val="1"/>
      <w:numFmt w:val="decimal"/>
      <w:lvlText w:val="%1)"/>
      <w:lvlJc w:val="left"/>
      <w:pPr>
        <w:ind w:left="1080" w:hanging="360"/>
      </w:pPr>
    </w:lvl>
    <w:lvl w:ilvl="1" w:tplc="61BE4584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42261874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CD2"/>
    <w:multiLevelType w:val="hybridMultilevel"/>
    <w:tmpl w:val="E7B0F2D2"/>
    <w:lvl w:ilvl="0" w:tplc="E6A047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bCs w:val="0"/>
      </w:rPr>
    </w:lvl>
    <w:lvl w:ilvl="1" w:tplc="F27C06E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03E5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C67083"/>
    <w:multiLevelType w:val="hybridMultilevel"/>
    <w:tmpl w:val="33EAE5C0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F5F4465"/>
    <w:multiLevelType w:val="hybridMultilevel"/>
    <w:tmpl w:val="9E361FE6"/>
    <w:lvl w:ilvl="0" w:tplc="E26E1482">
      <w:start w:val="1"/>
      <w:numFmt w:val="bullet"/>
      <w:lvlText w:val=""/>
      <w:lvlJc w:val="left"/>
      <w:pPr>
        <w:ind w:left="26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5" w15:restartNumberingAfterBreak="0">
    <w:nsid w:val="522647AF"/>
    <w:multiLevelType w:val="hybridMultilevel"/>
    <w:tmpl w:val="75EEC68A"/>
    <w:lvl w:ilvl="0" w:tplc="E26E1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6746"/>
    <w:multiLevelType w:val="multilevel"/>
    <w:tmpl w:val="C7302C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 w16cid:durableId="37763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156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635887">
    <w:abstractNumId w:val="3"/>
  </w:num>
  <w:num w:numId="4" w16cid:durableId="724721957">
    <w:abstractNumId w:val="4"/>
  </w:num>
  <w:num w:numId="5" w16cid:durableId="838909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514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44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397142">
    <w:abstractNumId w:val="0"/>
  </w:num>
  <w:num w:numId="9" w16cid:durableId="156992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0A"/>
    <w:rsid w:val="002F240A"/>
    <w:rsid w:val="003020E9"/>
    <w:rsid w:val="00366974"/>
    <w:rsid w:val="00400336"/>
    <w:rsid w:val="00565A73"/>
    <w:rsid w:val="005879E6"/>
    <w:rsid w:val="00740A7B"/>
    <w:rsid w:val="00811027"/>
    <w:rsid w:val="00A8335A"/>
    <w:rsid w:val="00AD1837"/>
    <w:rsid w:val="00C1052E"/>
    <w:rsid w:val="00E02D7A"/>
    <w:rsid w:val="00E414C6"/>
    <w:rsid w:val="00EA4CCD"/>
    <w:rsid w:val="00F364D1"/>
    <w:rsid w:val="00FC594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0F2C38"/>
  <w15:chartTrackingRefBased/>
  <w15:docId w15:val="{8AEEC689-7C24-48DD-BEE3-0293C50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65A73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565A7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565A73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5A73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565A73"/>
    <w:rPr>
      <w:sz w:val="24"/>
      <w:szCs w:val="24"/>
      <w:lang w:val="x-none"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565A73"/>
    <w:pPr>
      <w:suppressAutoHyphens/>
      <w:ind w:left="708"/>
    </w:pPr>
    <w:rPr>
      <w:rFonts w:asciiTheme="minorHAnsi" w:eastAsiaTheme="minorHAnsi" w:hAnsiTheme="minorHAnsi" w:cstheme="minorBidi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Bębenek</dc:creator>
  <cp:keywords/>
  <dc:description/>
  <cp:lastModifiedBy>Robert</cp:lastModifiedBy>
  <cp:revision>10</cp:revision>
  <cp:lastPrinted>2021-03-24T10:48:00Z</cp:lastPrinted>
  <dcterms:created xsi:type="dcterms:W3CDTF">2021-03-19T08:01:00Z</dcterms:created>
  <dcterms:modified xsi:type="dcterms:W3CDTF">2022-07-19T09:17:00Z</dcterms:modified>
</cp:coreProperties>
</file>