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91742" w14:textId="77777777" w:rsidR="00C030CD" w:rsidRDefault="00C030CD" w:rsidP="00940591">
      <w:pPr>
        <w:jc w:val="center"/>
        <w:rPr>
          <w:rFonts w:ascii="Times New Roman" w:hAnsi="Times New Roman" w:cs="Times New Roman"/>
          <w:b/>
          <w:szCs w:val="24"/>
        </w:rPr>
      </w:pPr>
    </w:p>
    <w:p w14:paraId="3A6E21E2" w14:textId="61C5A111" w:rsidR="003C77E9" w:rsidRPr="001C2A21" w:rsidRDefault="00940591" w:rsidP="00940591">
      <w:pPr>
        <w:jc w:val="center"/>
        <w:rPr>
          <w:rFonts w:ascii="Times New Roman" w:hAnsi="Times New Roman" w:cs="Times New Roman"/>
          <w:b/>
          <w:szCs w:val="24"/>
        </w:rPr>
      </w:pPr>
      <w:r w:rsidRPr="001C2A21">
        <w:rPr>
          <w:rFonts w:ascii="Times New Roman" w:hAnsi="Times New Roman" w:cs="Times New Roman"/>
          <w:b/>
          <w:szCs w:val="24"/>
        </w:rPr>
        <w:t xml:space="preserve">Formularz </w:t>
      </w:r>
      <w:r w:rsidR="00DC540F" w:rsidRPr="001C2A21">
        <w:rPr>
          <w:rFonts w:ascii="Times New Roman" w:hAnsi="Times New Roman" w:cs="Times New Roman"/>
          <w:b/>
          <w:szCs w:val="24"/>
        </w:rPr>
        <w:t>cenowy</w:t>
      </w:r>
      <w:r w:rsidR="00DF7222">
        <w:rPr>
          <w:rFonts w:ascii="Times New Roman" w:hAnsi="Times New Roman" w:cs="Times New Roman"/>
          <w:b/>
          <w:szCs w:val="24"/>
        </w:rPr>
        <w:t xml:space="preserve">  2.1. do SIWZ</w:t>
      </w:r>
    </w:p>
    <w:p w14:paraId="2E16ABF3" w14:textId="77777777" w:rsidR="00940709" w:rsidRPr="00940709" w:rsidRDefault="00940709" w:rsidP="00940591">
      <w:pPr>
        <w:jc w:val="center"/>
        <w:rPr>
          <w:rFonts w:ascii="Times New Roman" w:hAnsi="Times New Roman" w:cs="Times New Roman"/>
          <w:szCs w:val="24"/>
        </w:rPr>
      </w:pPr>
    </w:p>
    <w:p w14:paraId="02966767" w14:textId="77777777" w:rsidR="00DF7222" w:rsidRPr="00DF7222" w:rsidRDefault="00DF7222" w:rsidP="00DF7222">
      <w:pPr>
        <w:spacing w:after="0" w:line="259" w:lineRule="auto"/>
        <w:ind w:left="567" w:right="427"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DF7222">
        <w:rPr>
          <w:rFonts w:ascii="Times New Roman" w:hAnsi="Times New Roman" w:cs="Times New Roman"/>
          <w:b/>
          <w:szCs w:val="24"/>
        </w:rPr>
        <w:t xml:space="preserve">Opracowanie dokumentacji projektowej na budowę drogi </w:t>
      </w:r>
      <w:r w:rsidRPr="00DF7222">
        <w:rPr>
          <w:rFonts w:ascii="Times New Roman" w:hAnsi="Times New Roman" w:cs="Times New Roman"/>
          <w:b/>
          <w:szCs w:val="24"/>
        </w:rPr>
        <w:br/>
        <w:t>pieszo – rowerowej wzdłuż drogi powiatowej 3528W Kiedrzyn - Radom</w:t>
      </w:r>
    </w:p>
    <w:p w14:paraId="4D0BE837" w14:textId="2A53BAE0" w:rsidR="00940709" w:rsidRDefault="00940709" w:rsidP="00940591">
      <w:pPr>
        <w:jc w:val="center"/>
        <w:rPr>
          <w:rFonts w:ascii="Times New Roman" w:hAnsi="Times New Roman" w:cs="Times New Roman"/>
          <w:szCs w:val="24"/>
        </w:rPr>
      </w:pPr>
    </w:p>
    <w:p w14:paraId="6934DE31" w14:textId="77777777" w:rsidR="00DF7222" w:rsidRPr="00940709" w:rsidRDefault="00DF7222" w:rsidP="00940591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3916"/>
        <w:gridCol w:w="1631"/>
        <w:gridCol w:w="1899"/>
        <w:gridCol w:w="1877"/>
      </w:tblGrid>
      <w:tr w:rsidR="00F64DEA" w:rsidRPr="00940709" w14:paraId="1ACAE3FB" w14:textId="77777777" w:rsidTr="00F64DEA"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</w:tcPr>
          <w:p w14:paraId="5CD873F9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16" w:type="dxa"/>
            <w:tcBorders>
              <w:top w:val="single" w:sz="12" w:space="0" w:color="auto"/>
              <w:bottom w:val="single" w:sz="12" w:space="0" w:color="auto"/>
            </w:tcBorders>
          </w:tcPr>
          <w:p w14:paraId="76E60A2B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etapów i opracowań projektowych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</w:tcPr>
          <w:p w14:paraId="72211758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Ilość egzemplarzy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</w:tcPr>
          <w:p w14:paraId="7A897164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14:paraId="05D01539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F64DEA" w:rsidRPr="00940709" w14:paraId="4EE05DEC" w14:textId="77777777" w:rsidTr="00F64DEA"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</w:tcPr>
          <w:p w14:paraId="7498D777" w14:textId="77777777" w:rsidR="00F64DEA" w:rsidRPr="00940709" w:rsidRDefault="00F64DEA" w:rsidP="00F64DE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12" w:space="0" w:color="auto"/>
              <w:bottom w:val="single" w:sz="4" w:space="0" w:color="auto"/>
            </w:tcBorders>
          </w:tcPr>
          <w:p w14:paraId="268EF4C8" w14:textId="77777777" w:rsidR="00F64DEA" w:rsidRPr="00F64DEA" w:rsidRDefault="00F64DEA" w:rsidP="00940591">
            <w:pPr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</w:tcPr>
          <w:p w14:paraId="55515C92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12" w:space="0" w:color="auto"/>
              <w:bottom w:val="single" w:sz="4" w:space="0" w:color="auto"/>
            </w:tcBorders>
          </w:tcPr>
          <w:p w14:paraId="2D59248F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</w:tcPr>
          <w:p w14:paraId="4FDC3B6B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7222" w:rsidRPr="00940709" w14:paraId="1E61B3BB" w14:textId="77777777" w:rsidTr="00F64DEA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7B8AEE7" w14:textId="77777777" w:rsidR="00DF7222" w:rsidRPr="00F64DEA" w:rsidRDefault="00DF7222" w:rsidP="00F64DE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14:paraId="031AC8F6" w14:textId="2820D52A" w:rsidR="00DF7222" w:rsidRPr="00940709" w:rsidRDefault="00DF7222" w:rsidP="00D80A8F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76824">
              <w:rPr>
                <w:rFonts w:ascii="Times New Roman" w:hAnsi="Times New Roman" w:cs="Times New Roman"/>
                <w:szCs w:val="24"/>
              </w:rPr>
              <w:t>Mapa do celów projektowych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359C2E5B" w14:textId="2BFEC238" w:rsidR="00DF7222" w:rsidRDefault="00DF7222" w:rsidP="00D80A8F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43AB1A40" w14:textId="77777777" w:rsidR="00DF7222" w:rsidRPr="00940709" w:rsidRDefault="00DF7222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61AD4C8" w14:textId="77777777" w:rsidR="00DF7222" w:rsidRPr="00940709" w:rsidRDefault="00DF7222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20D9" w:rsidRPr="00940709" w14:paraId="7BE33C31" w14:textId="77777777" w:rsidTr="00F64DEA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0800FB6" w14:textId="77777777" w:rsidR="00C120D9" w:rsidRPr="00F64DEA" w:rsidRDefault="00C120D9" w:rsidP="00F64DE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14:paraId="1BE77EF4" w14:textId="77777777" w:rsidR="00C120D9" w:rsidRPr="00940709" w:rsidRDefault="00C120D9" w:rsidP="00D80A8F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Wykaz istniejących zjazdów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1AFE1535" w14:textId="77777777" w:rsidR="00C120D9" w:rsidRDefault="00C120D9" w:rsidP="00D80A8F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20805F6F" w14:textId="77777777" w:rsidR="00C120D9" w:rsidRPr="00940709" w:rsidRDefault="00C120D9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77D9DC3E" w14:textId="77777777" w:rsidR="00C120D9" w:rsidRPr="00940709" w:rsidRDefault="00C120D9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33FA" w:rsidRPr="00940709" w14:paraId="27A8230E" w14:textId="77777777" w:rsidTr="00F64DEA">
        <w:tc>
          <w:tcPr>
            <w:tcW w:w="670" w:type="dxa"/>
            <w:tcBorders>
              <w:top w:val="single" w:sz="4" w:space="0" w:color="auto"/>
            </w:tcBorders>
          </w:tcPr>
          <w:p w14:paraId="578925CD" w14:textId="77777777" w:rsidR="008B33FA" w:rsidRPr="00F64DEA" w:rsidRDefault="008B33FA" w:rsidP="008B33FA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14:paraId="437C0902" w14:textId="77777777" w:rsidR="008B33FA" w:rsidRDefault="008B33FA" w:rsidP="008B33FA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08725BE9" w14:textId="77777777" w:rsidR="008B33FA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263CA661" w14:textId="77777777"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7FC79B92" w14:textId="77777777"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65AA" w:rsidRPr="00940709" w14:paraId="5B62E66D" w14:textId="77777777" w:rsidTr="00F64DEA">
        <w:tc>
          <w:tcPr>
            <w:tcW w:w="670" w:type="dxa"/>
            <w:tcBorders>
              <w:top w:val="single" w:sz="4" w:space="0" w:color="auto"/>
            </w:tcBorders>
          </w:tcPr>
          <w:p w14:paraId="7855A307" w14:textId="77777777" w:rsidR="001D65AA" w:rsidRPr="00F64DEA" w:rsidRDefault="001D65AA" w:rsidP="001D65A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14:paraId="085C46AC" w14:textId="77777777" w:rsidR="001D65AA" w:rsidRPr="00940709" w:rsidRDefault="001D65AA" w:rsidP="00F64DEA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II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570FE32A" w14:textId="77777777" w:rsidR="001D65AA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178AA252" w14:textId="77777777"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3C81D205" w14:textId="77777777"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65AA" w:rsidRPr="00940709" w14:paraId="685429C5" w14:textId="77777777" w:rsidTr="001D65AA">
        <w:tc>
          <w:tcPr>
            <w:tcW w:w="670" w:type="dxa"/>
          </w:tcPr>
          <w:p w14:paraId="7C2ED0EA" w14:textId="77777777" w:rsidR="001D65AA" w:rsidRPr="00940709" w:rsidRDefault="001D65AA" w:rsidP="00F64DE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2B11A1BC" w14:textId="77777777" w:rsidR="001D65AA" w:rsidRPr="00940709" w:rsidRDefault="001D65AA" w:rsidP="001D65AA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budowlany wraz z niezbędnymi opiniami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decyzjami i</w:t>
            </w: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 uzgodnieniami </w:t>
            </w:r>
            <w:r w:rsidR="008B33FA">
              <w:rPr>
                <w:rFonts w:ascii="Times New Roman" w:hAnsi="Times New Roman" w:cs="Times New Roman"/>
                <w:sz w:val="24"/>
                <w:szCs w:val="24"/>
              </w:rPr>
              <w:t>oraz informacją dotyczącą bezpieczeństwa i ochrony zdrowia</w:t>
            </w:r>
          </w:p>
        </w:tc>
        <w:tc>
          <w:tcPr>
            <w:tcW w:w="1631" w:type="dxa"/>
            <w:vAlign w:val="center"/>
          </w:tcPr>
          <w:p w14:paraId="5E768588" w14:textId="77777777" w:rsidR="001D65AA" w:rsidRPr="00940709" w:rsidRDefault="001D65AA" w:rsidP="001D65A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14:paraId="03EDA341" w14:textId="77777777"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4E9C96DB" w14:textId="77777777"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14:paraId="63F2BE46" w14:textId="77777777" w:rsidTr="00F64DEA">
        <w:tc>
          <w:tcPr>
            <w:tcW w:w="670" w:type="dxa"/>
          </w:tcPr>
          <w:p w14:paraId="7FD35F14" w14:textId="77777777" w:rsidR="00F64DEA" w:rsidRPr="00940709" w:rsidRDefault="00F64DEA" w:rsidP="001D65A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6AF36D69" w14:textId="77777777" w:rsidR="00F64DEA" w:rsidRPr="00940709" w:rsidRDefault="006C23A0" w:rsidP="009405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stałej organizacji ruchu</w:t>
            </w:r>
          </w:p>
        </w:tc>
        <w:tc>
          <w:tcPr>
            <w:tcW w:w="1631" w:type="dxa"/>
          </w:tcPr>
          <w:p w14:paraId="17B94BC2" w14:textId="77777777" w:rsidR="00F64DE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14:paraId="3A9C19A2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190329F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EA" w:rsidRPr="00940709" w14:paraId="7A9FD247" w14:textId="77777777" w:rsidTr="00F64DEA">
        <w:tc>
          <w:tcPr>
            <w:tcW w:w="670" w:type="dxa"/>
          </w:tcPr>
          <w:p w14:paraId="727A6C54" w14:textId="77777777" w:rsidR="00F64DEA" w:rsidRPr="00940709" w:rsidRDefault="00F64DEA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5D9AB7BE" w14:textId="77777777" w:rsidR="00F64DEA" w:rsidRPr="00940709" w:rsidRDefault="001D65AA" w:rsidP="00F354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Operat wodnoprawny</w:t>
            </w:r>
            <w:r w:rsidR="00C120D9">
              <w:rPr>
                <w:rFonts w:ascii="Times New Roman" w:hAnsi="Times New Roman" w:cs="Times New Roman"/>
                <w:sz w:val="24"/>
                <w:szCs w:val="24"/>
              </w:rPr>
              <w:t xml:space="preserve"> (jeżeli będzie wymagany przepisami)</w:t>
            </w:r>
          </w:p>
        </w:tc>
        <w:tc>
          <w:tcPr>
            <w:tcW w:w="1631" w:type="dxa"/>
          </w:tcPr>
          <w:p w14:paraId="1387DD27" w14:textId="77777777" w:rsidR="00F64DEA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14:paraId="5E3BCE93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3770BA17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FA" w:rsidRPr="00940709" w14:paraId="66AFD9F0" w14:textId="77777777" w:rsidTr="00F64DEA">
        <w:tc>
          <w:tcPr>
            <w:tcW w:w="670" w:type="dxa"/>
          </w:tcPr>
          <w:p w14:paraId="6052EA66" w14:textId="77777777" w:rsidR="008B33FA" w:rsidRPr="00940709" w:rsidRDefault="008B33FA" w:rsidP="008B33FA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67F72797" w14:textId="77777777" w:rsidR="008B33FA" w:rsidRDefault="008B33FA" w:rsidP="008B33FA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II</w:t>
            </w:r>
          </w:p>
        </w:tc>
        <w:tc>
          <w:tcPr>
            <w:tcW w:w="1631" w:type="dxa"/>
          </w:tcPr>
          <w:p w14:paraId="0FB6B236" w14:textId="77777777"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6EDF79BC" w14:textId="77777777"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0E4E2360" w14:textId="77777777"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14:paraId="75A84C6A" w14:textId="77777777" w:rsidTr="00F64DEA">
        <w:tc>
          <w:tcPr>
            <w:tcW w:w="670" w:type="dxa"/>
          </w:tcPr>
          <w:p w14:paraId="0348B1A5" w14:textId="77777777" w:rsidR="00F64DEA" w:rsidRPr="00940709" w:rsidRDefault="00F64DEA" w:rsidP="00F35491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16D3B82C" w14:textId="77777777" w:rsidR="00F64DEA" w:rsidRPr="00940709" w:rsidRDefault="006C23A0" w:rsidP="00F354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III</w:t>
            </w:r>
          </w:p>
        </w:tc>
        <w:tc>
          <w:tcPr>
            <w:tcW w:w="1631" w:type="dxa"/>
          </w:tcPr>
          <w:p w14:paraId="534D306D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5347982B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CA589E7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A0" w:rsidRPr="00940709" w14:paraId="05FD2EB7" w14:textId="77777777" w:rsidTr="00F64DEA">
        <w:tc>
          <w:tcPr>
            <w:tcW w:w="670" w:type="dxa"/>
          </w:tcPr>
          <w:p w14:paraId="5488751E" w14:textId="77777777" w:rsidR="006C23A0" w:rsidRPr="00940709" w:rsidRDefault="006C23A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1201EE6C" w14:textId="77777777" w:rsidR="006C23A0" w:rsidRDefault="00725020" w:rsidP="00F35491">
            <w:pPr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wykonawczy</w:t>
            </w:r>
          </w:p>
        </w:tc>
        <w:tc>
          <w:tcPr>
            <w:tcW w:w="1631" w:type="dxa"/>
          </w:tcPr>
          <w:p w14:paraId="6F2455A3" w14:textId="77777777" w:rsidR="006C23A0" w:rsidRPr="00940709" w:rsidRDefault="0040629C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14:paraId="5FF63517" w14:textId="77777777"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035F9C56" w14:textId="77777777"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23A0" w:rsidRPr="00940709" w14:paraId="72B7A30C" w14:textId="77777777" w:rsidTr="00F64DEA">
        <w:tc>
          <w:tcPr>
            <w:tcW w:w="670" w:type="dxa"/>
          </w:tcPr>
          <w:p w14:paraId="5CF5E10B" w14:textId="77777777" w:rsidR="006C23A0" w:rsidRPr="00940709" w:rsidRDefault="006C23A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5FC75689" w14:textId="77777777" w:rsidR="006C23A0" w:rsidRPr="00940709" w:rsidRDefault="00725020" w:rsidP="00F35491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Specyfikacje techniczne</w:t>
            </w:r>
          </w:p>
        </w:tc>
        <w:tc>
          <w:tcPr>
            <w:tcW w:w="1631" w:type="dxa"/>
          </w:tcPr>
          <w:p w14:paraId="7D4FA30D" w14:textId="77777777" w:rsidR="006C23A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</w:tcPr>
          <w:p w14:paraId="732F2F64" w14:textId="77777777"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743A1153" w14:textId="77777777"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14:paraId="2D127C26" w14:textId="77777777" w:rsidTr="00F64DEA">
        <w:tc>
          <w:tcPr>
            <w:tcW w:w="670" w:type="dxa"/>
          </w:tcPr>
          <w:p w14:paraId="09F6F3FB" w14:textId="77777777" w:rsidR="00F64DEA" w:rsidRPr="006C23A0" w:rsidRDefault="00F64DEA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61FA97F5" w14:textId="77777777" w:rsidR="00F64DEA" w:rsidRPr="00940709" w:rsidRDefault="00725020" w:rsidP="00CE52C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Przedmiar robót </w:t>
            </w:r>
          </w:p>
        </w:tc>
        <w:tc>
          <w:tcPr>
            <w:tcW w:w="1631" w:type="dxa"/>
          </w:tcPr>
          <w:p w14:paraId="65A47F8C" w14:textId="77777777" w:rsidR="00F64DEA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</w:tcPr>
          <w:p w14:paraId="72BE0D20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00A7AB7" w14:textId="77777777"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0" w:rsidRPr="00940709" w14:paraId="18DF6B56" w14:textId="77777777" w:rsidTr="00F64DEA">
        <w:tc>
          <w:tcPr>
            <w:tcW w:w="670" w:type="dxa"/>
          </w:tcPr>
          <w:p w14:paraId="39318417" w14:textId="77777777" w:rsidR="00CE52C0" w:rsidRPr="006C23A0" w:rsidRDefault="00CE52C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3BA53601" w14:textId="77777777" w:rsidR="00CE52C0" w:rsidRPr="00940709" w:rsidRDefault="006565E1" w:rsidP="00F35491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52C0" w:rsidRPr="00940709">
              <w:rPr>
                <w:rFonts w:ascii="Times New Roman" w:hAnsi="Times New Roman" w:cs="Times New Roman"/>
                <w:sz w:val="24"/>
                <w:szCs w:val="24"/>
              </w:rPr>
              <w:t>osztorys inwestorski</w:t>
            </w:r>
          </w:p>
        </w:tc>
        <w:tc>
          <w:tcPr>
            <w:tcW w:w="1631" w:type="dxa"/>
          </w:tcPr>
          <w:p w14:paraId="4C15A16C" w14:textId="77777777"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99" w:type="dxa"/>
          </w:tcPr>
          <w:p w14:paraId="74DE9D00" w14:textId="77777777"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1B39F101" w14:textId="77777777"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33FA" w:rsidRPr="00940709" w14:paraId="37C5AC61" w14:textId="77777777" w:rsidTr="00F82E0E">
        <w:tc>
          <w:tcPr>
            <w:tcW w:w="670" w:type="dxa"/>
          </w:tcPr>
          <w:p w14:paraId="4E259004" w14:textId="77777777" w:rsidR="008B33FA" w:rsidRPr="00940709" w:rsidRDefault="008B33FA" w:rsidP="00F82E0E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14:paraId="1212D820" w14:textId="77777777" w:rsidR="008B33FA" w:rsidRDefault="008B33FA" w:rsidP="006B5A2B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III</w:t>
            </w:r>
          </w:p>
        </w:tc>
        <w:tc>
          <w:tcPr>
            <w:tcW w:w="1631" w:type="dxa"/>
          </w:tcPr>
          <w:p w14:paraId="77FA01F6" w14:textId="77777777"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4D2A3F5D" w14:textId="77777777"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14:paraId="68CDBC82" w14:textId="77777777"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A2B" w:rsidRPr="001C2A21" w14:paraId="207A049E" w14:textId="77777777" w:rsidTr="00012E66">
        <w:tc>
          <w:tcPr>
            <w:tcW w:w="670" w:type="dxa"/>
          </w:tcPr>
          <w:p w14:paraId="3572E752" w14:textId="77777777" w:rsidR="006B5A2B" w:rsidRPr="001C2A21" w:rsidRDefault="006B5A2B" w:rsidP="00F82E0E">
            <w:pPr>
              <w:pStyle w:val="Akapitzlist"/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7" w:type="dxa"/>
            <w:gridSpan w:val="2"/>
          </w:tcPr>
          <w:p w14:paraId="142105B7" w14:textId="77777777" w:rsidR="006B5A2B" w:rsidRPr="001C2A21" w:rsidRDefault="006B5A2B" w:rsidP="006B5A2B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21">
              <w:rPr>
                <w:rFonts w:ascii="Times New Roman" w:hAnsi="Times New Roman" w:cs="Times New Roman"/>
                <w:b/>
                <w:sz w:val="28"/>
                <w:szCs w:val="28"/>
              </w:rPr>
              <w:t>RAZEM ETAP I+II+III</w:t>
            </w:r>
          </w:p>
        </w:tc>
        <w:tc>
          <w:tcPr>
            <w:tcW w:w="1899" w:type="dxa"/>
          </w:tcPr>
          <w:p w14:paraId="51E4F78D" w14:textId="77777777" w:rsidR="006B5A2B" w:rsidRPr="001C2A21" w:rsidRDefault="006B5A2B" w:rsidP="00F82E0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57F9AD4B" w14:textId="77777777" w:rsidR="006B5A2B" w:rsidRPr="001C2A21" w:rsidRDefault="006B5A2B" w:rsidP="00F82E0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0FEA3C" w14:textId="77777777" w:rsidR="00940591" w:rsidRDefault="00940591" w:rsidP="00940591">
      <w:pPr>
        <w:jc w:val="center"/>
        <w:rPr>
          <w:rFonts w:ascii="Times New Roman" w:hAnsi="Times New Roman" w:cs="Times New Roman"/>
          <w:szCs w:val="24"/>
        </w:rPr>
      </w:pPr>
    </w:p>
    <w:p w14:paraId="7199A230" w14:textId="77777777"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14:paraId="2DEFF397" w14:textId="77777777"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14:paraId="6960ADE9" w14:textId="77777777"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14:paraId="3CFCBD7A" w14:textId="77777777"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14:paraId="46FDD87F" w14:textId="77777777"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14:paraId="13675E8D" w14:textId="57E1D283" w:rsidR="00DC6599" w:rsidRDefault="00DC6599" w:rsidP="00DC6599">
      <w:pPr>
        <w:widowControl w:val="0"/>
        <w:autoSpaceDE w:val="0"/>
        <w:autoSpaceDN w:val="0"/>
        <w:adjustRightInd w:val="0"/>
      </w:pPr>
      <w:r>
        <w:t xml:space="preserve">                                                </w:t>
      </w:r>
      <w:r w:rsidR="00DF7222">
        <w:t xml:space="preserve">                                         </w:t>
      </w:r>
      <w:r>
        <w:t xml:space="preserve">    ….……….……….................................................                                            </w:t>
      </w:r>
    </w:p>
    <w:p w14:paraId="7FA2F59A" w14:textId="5D7232E8" w:rsidR="00DC6599" w:rsidRPr="004F7D10" w:rsidRDefault="00DC6599" w:rsidP="00DC6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ab/>
      </w:r>
      <w:r w:rsidRPr="004F7D10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DF7222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bookmarkStart w:id="0" w:name="_GoBack"/>
      <w:bookmarkEnd w:id="0"/>
      <w:r w:rsidRPr="004F7D10">
        <w:rPr>
          <w:rFonts w:ascii="Times New Roman" w:hAnsi="Times New Roman" w:cs="Times New Roman"/>
          <w:sz w:val="18"/>
          <w:szCs w:val="18"/>
        </w:rPr>
        <w:t xml:space="preserve">     /podpis i pieczęć upełnomocnionego</w:t>
      </w:r>
      <w:r w:rsidRPr="004F7D10">
        <w:rPr>
          <w:rFonts w:ascii="Times New Roman" w:hAnsi="Times New Roman" w:cs="Times New Roman"/>
          <w:snapToGrid w:val="0"/>
          <w:sz w:val="18"/>
          <w:szCs w:val="18"/>
        </w:rPr>
        <w:t xml:space="preserve">  przedstawiciela Wykonawcy/</w:t>
      </w:r>
      <w:r w:rsidRPr="004F7D1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</w:t>
      </w:r>
    </w:p>
    <w:p w14:paraId="29B4FF7F" w14:textId="77777777" w:rsidR="00DC6599" w:rsidRPr="0094070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sectPr w:rsidR="00DC6599" w:rsidRPr="00940709" w:rsidSect="00C030CD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709" w:right="775" w:bottom="1760" w:left="1065" w:header="709" w:footer="9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97F6" w14:textId="77777777" w:rsidR="00A12D2C" w:rsidRDefault="00A12D2C">
      <w:pPr>
        <w:spacing w:after="0" w:line="240" w:lineRule="auto"/>
      </w:pPr>
      <w:r>
        <w:separator/>
      </w:r>
    </w:p>
  </w:endnote>
  <w:endnote w:type="continuationSeparator" w:id="0">
    <w:p w14:paraId="09C8ED0F" w14:textId="77777777" w:rsidR="00A12D2C" w:rsidRDefault="00A1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AD909" w14:textId="77777777" w:rsidR="00984AFE" w:rsidRDefault="00984AFE">
    <w:pPr>
      <w:spacing w:after="0" w:line="259" w:lineRule="auto"/>
      <w:ind w:left="0" w:right="346" w:firstLine="0"/>
      <w:jc w:val="center"/>
    </w:pPr>
    <w:r>
      <w:rPr>
        <w:sz w:val="22"/>
      </w:rPr>
      <w:t xml:space="preserve">Zarząd Dróg </w:t>
    </w:r>
    <w:r>
      <w:rPr>
        <w:sz w:val="20"/>
      </w:rPr>
      <w:t xml:space="preserve">Wojewódzkich </w:t>
    </w:r>
    <w:r>
      <w:t xml:space="preserve">w </w:t>
    </w:r>
    <w:r>
      <w:rPr>
        <w:sz w:val="20"/>
      </w:rPr>
      <w:t>Katowicach (</w:t>
    </w:r>
    <w:proofErr w:type="spellStart"/>
    <w:r>
      <w:rPr>
        <w:sz w:val="20"/>
      </w:rPr>
      <w:t>czervviec</w:t>
    </w:r>
    <w:proofErr w:type="spellEnd"/>
    <w:r>
      <w:rPr>
        <w:sz w:val="20"/>
      </w:rPr>
      <w:t xml:space="preserve"> 2011 </w:t>
    </w:r>
    <w:r>
      <w:rPr>
        <w:sz w:val="40"/>
      </w:rPr>
      <w:t>)</w:t>
    </w:r>
  </w:p>
  <w:p w14:paraId="2D8514A9" w14:textId="77777777"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984AFE"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F2F5B" w14:textId="77777777"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160922" w:rsidRPr="00160922">
      <w:rPr>
        <w:noProof/>
        <w:sz w:val="22"/>
      </w:rPr>
      <w:t>6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942C" w14:textId="77777777"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C030CD" w:rsidRPr="00C030CD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A6A01" w14:textId="77777777" w:rsidR="00A12D2C" w:rsidRDefault="00A12D2C">
      <w:pPr>
        <w:spacing w:after="0" w:line="240" w:lineRule="auto"/>
      </w:pPr>
      <w:r>
        <w:separator/>
      </w:r>
    </w:p>
  </w:footnote>
  <w:footnote w:type="continuationSeparator" w:id="0">
    <w:p w14:paraId="78F49E85" w14:textId="77777777" w:rsidR="00A12D2C" w:rsidRDefault="00A1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22E70" w14:textId="77777777" w:rsidR="00984AFE" w:rsidRDefault="00984AFE">
    <w:pPr>
      <w:spacing w:after="0" w:line="259" w:lineRule="auto"/>
      <w:ind w:left="9" w:right="111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2BB408E" wp14:editId="24A85C8E">
          <wp:simplePos x="0" y="0"/>
          <wp:positionH relativeFrom="page">
            <wp:posOffset>664144</wp:posOffset>
          </wp:positionH>
          <wp:positionV relativeFrom="page">
            <wp:posOffset>610485</wp:posOffset>
          </wp:positionV>
          <wp:extent cx="6416102" cy="17781"/>
          <wp:effectExtent l="0" t="0" r="0" b="0"/>
          <wp:wrapSquare wrapText="bothSides"/>
          <wp:docPr id="11" name="Picture 3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" name="Picture 30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6102" cy="17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69F38CAC" wp14:editId="3F68A190">
          <wp:simplePos x="0" y="0"/>
          <wp:positionH relativeFrom="page">
            <wp:posOffset>6356804</wp:posOffset>
          </wp:positionH>
          <wp:positionV relativeFrom="page">
            <wp:posOffset>480090</wp:posOffset>
          </wp:positionV>
          <wp:extent cx="5930" cy="5927"/>
          <wp:effectExtent l="0" t="0" r="0" b="0"/>
          <wp:wrapSquare wrapText="bothSides"/>
          <wp:docPr id="12" name="Picture 2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" name="Picture 22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0" cy="5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WP ZDW Zakres </w:t>
    </w:r>
    <w:r>
      <w:rPr>
        <w:sz w:val="20"/>
      </w:rPr>
      <w:t xml:space="preserve">dokumentacji </w:t>
    </w:r>
    <w:r>
      <w:rPr>
        <w:sz w:val="18"/>
      </w:rPr>
      <w:t xml:space="preserve">projektowej </w:t>
    </w:r>
    <w:r>
      <w:rPr>
        <w:sz w:val="20"/>
      </w:rPr>
      <w:t xml:space="preserve">do </w:t>
    </w:r>
    <w:r>
      <w:rPr>
        <w:sz w:val="22"/>
      </w:rPr>
      <w:t xml:space="preserve">uzyskania </w:t>
    </w:r>
    <w:r>
      <w:rPr>
        <w:sz w:val="20"/>
      </w:rPr>
      <w:t xml:space="preserve">decyzji </w:t>
    </w:r>
    <w:r>
      <w:rPr>
        <w:sz w:val="22"/>
      </w:rPr>
      <w:t xml:space="preserve">o </w:t>
    </w:r>
    <w:r>
      <w:rPr>
        <w:sz w:val="20"/>
      </w:rPr>
      <w:t xml:space="preserve">zezwoleniu </w:t>
    </w:r>
    <w:r>
      <w:rPr>
        <w:sz w:val="22"/>
      </w:rPr>
      <w:t xml:space="preserve">na </w:t>
    </w:r>
    <w:r>
      <w:rPr>
        <w:sz w:val="20"/>
      </w:rPr>
      <w:t>realizację inwestycji drogowej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EA"/>
    <w:multiLevelType w:val="hybridMultilevel"/>
    <w:tmpl w:val="14765C5E"/>
    <w:lvl w:ilvl="0" w:tplc="647C803C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046D6A34"/>
    <w:multiLevelType w:val="hybridMultilevel"/>
    <w:tmpl w:val="589E0F06"/>
    <w:lvl w:ilvl="0" w:tplc="647C80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D49D1"/>
    <w:multiLevelType w:val="hybridMultilevel"/>
    <w:tmpl w:val="5FA6C02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 w15:restartNumberingAfterBreak="0">
    <w:nsid w:val="06EF3BEF"/>
    <w:multiLevelType w:val="hybridMultilevel"/>
    <w:tmpl w:val="E0BAE45A"/>
    <w:lvl w:ilvl="0" w:tplc="647C803C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0A190CCB"/>
    <w:multiLevelType w:val="hybridMultilevel"/>
    <w:tmpl w:val="D5D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06BA"/>
    <w:multiLevelType w:val="hybridMultilevel"/>
    <w:tmpl w:val="A142CE1C"/>
    <w:lvl w:ilvl="0" w:tplc="647C80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32ED9"/>
    <w:multiLevelType w:val="multilevel"/>
    <w:tmpl w:val="54AE07C8"/>
    <w:numStyleLink w:val="Styl1"/>
  </w:abstractNum>
  <w:abstractNum w:abstractNumId="7" w15:restartNumberingAfterBreak="0">
    <w:nsid w:val="152D1B60"/>
    <w:multiLevelType w:val="hybridMultilevel"/>
    <w:tmpl w:val="AC5614EA"/>
    <w:lvl w:ilvl="0" w:tplc="04150011">
      <w:start w:val="1"/>
      <w:numFmt w:val="decimal"/>
      <w:lvlText w:val="%1)"/>
      <w:lvlJc w:val="left"/>
      <w:pPr>
        <w:ind w:left="28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A4464">
      <w:start w:val="1"/>
      <w:numFmt w:val="lowerLetter"/>
      <w:lvlText w:val="%2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80A">
      <w:start w:val="1"/>
      <w:numFmt w:val="lowerRoman"/>
      <w:lvlText w:val="%3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F792">
      <w:start w:val="1"/>
      <w:numFmt w:val="decimal"/>
      <w:lvlText w:val="%4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9B0C">
      <w:start w:val="1"/>
      <w:numFmt w:val="lowerLetter"/>
      <w:lvlText w:val="%5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AEE">
      <w:start w:val="1"/>
      <w:numFmt w:val="lowerRoman"/>
      <w:lvlText w:val="%6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024CC">
      <w:start w:val="1"/>
      <w:numFmt w:val="decimal"/>
      <w:lvlText w:val="%7"/>
      <w:lvlJc w:val="left"/>
      <w:pPr>
        <w:ind w:left="7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77E4">
      <w:start w:val="1"/>
      <w:numFmt w:val="lowerLetter"/>
      <w:lvlText w:val="%8"/>
      <w:lvlJc w:val="left"/>
      <w:pPr>
        <w:ind w:left="7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0F650">
      <w:start w:val="1"/>
      <w:numFmt w:val="lowerRoman"/>
      <w:lvlText w:val="%9"/>
      <w:lvlJc w:val="left"/>
      <w:pPr>
        <w:ind w:left="8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0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E929CD"/>
    <w:multiLevelType w:val="hybridMultilevel"/>
    <w:tmpl w:val="E8AA3FB2"/>
    <w:lvl w:ilvl="0" w:tplc="FA7890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DB0347"/>
    <w:multiLevelType w:val="hybridMultilevel"/>
    <w:tmpl w:val="B1F8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140FA"/>
    <w:multiLevelType w:val="multilevel"/>
    <w:tmpl w:val="F31E541C"/>
    <w:lvl w:ilvl="0">
      <w:start w:val="1"/>
      <w:numFmt w:val="upperRoman"/>
      <w:lvlText w:val="%1."/>
      <w:lvlJc w:val="right"/>
      <w:pPr>
        <w:ind w:left="733" w:hanging="360"/>
      </w:p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3" w:hanging="1440"/>
      </w:pPr>
      <w:rPr>
        <w:rFonts w:hint="default"/>
        <w:b/>
      </w:rPr>
    </w:lvl>
  </w:abstractNum>
  <w:abstractNum w:abstractNumId="12" w15:restartNumberingAfterBreak="0">
    <w:nsid w:val="20050756"/>
    <w:multiLevelType w:val="hybridMultilevel"/>
    <w:tmpl w:val="AEF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D79DB"/>
    <w:multiLevelType w:val="hybridMultilevel"/>
    <w:tmpl w:val="1926161A"/>
    <w:lvl w:ilvl="0" w:tplc="FCEA25AC">
      <w:start w:val="3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EF842">
      <w:start w:val="1"/>
      <w:numFmt w:val="lowerLetter"/>
      <w:lvlText w:val="%2)"/>
      <w:lvlJc w:val="left"/>
      <w:pPr>
        <w:ind w:left="7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CB052">
      <w:start w:val="1"/>
      <w:numFmt w:val="lowerRoman"/>
      <w:pStyle w:val="Nagwek3"/>
      <w:lvlText w:val="%3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C516C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3EE0E0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148E08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EA26C8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F326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4B0F0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A2C50"/>
    <w:multiLevelType w:val="hybridMultilevel"/>
    <w:tmpl w:val="7A604864"/>
    <w:lvl w:ilvl="0" w:tplc="04150017">
      <w:start w:val="1"/>
      <w:numFmt w:val="lowerLetter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5" w15:restartNumberingAfterBreak="0">
    <w:nsid w:val="303D4C93"/>
    <w:multiLevelType w:val="multilevel"/>
    <w:tmpl w:val="D354E5A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8E610EB"/>
    <w:multiLevelType w:val="hybridMultilevel"/>
    <w:tmpl w:val="7820E48A"/>
    <w:lvl w:ilvl="0" w:tplc="18A833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87D94"/>
    <w:multiLevelType w:val="hybridMultilevel"/>
    <w:tmpl w:val="DCCC196A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8" w15:restartNumberingAfterBreak="0">
    <w:nsid w:val="3CB648E2"/>
    <w:multiLevelType w:val="hybridMultilevel"/>
    <w:tmpl w:val="C08685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336D9B"/>
    <w:multiLevelType w:val="hybridMultilevel"/>
    <w:tmpl w:val="ACA8266A"/>
    <w:lvl w:ilvl="0" w:tplc="C8B0C28E">
      <w:start w:val="2"/>
      <w:numFmt w:val="lowerLetter"/>
      <w:lvlText w:val="%1."/>
      <w:lvlJc w:val="left"/>
      <w:pPr>
        <w:ind w:left="10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354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6E9EAC">
      <w:start w:val="1"/>
      <w:numFmt w:val="bullet"/>
      <w:lvlText w:val="▪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42142">
      <w:start w:val="1"/>
      <w:numFmt w:val="bullet"/>
      <w:lvlText w:val="•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687190">
      <w:start w:val="1"/>
      <w:numFmt w:val="bullet"/>
      <w:lvlText w:val="o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7A9C40">
      <w:start w:val="1"/>
      <w:numFmt w:val="bullet"/>
      <w:lvlText w:val="▪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D042C8">
      <w:start w:val="1"/>
      <w:numFmt w:val="bullet"/>
      <w:lvlText w:val="•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D23572">
      <w:start w:val="1"/>
      <w:numFmt w:val="bullet"/>
      <w:lvlText w:val="o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44EF76">
      <w:start w:val="1"/>
      <w:numFmt w:val="bullet"/>
      <w:lvlText w:val="▪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AB4DAA"/>
    <w:multiLevelType w:val="hybridMultilevel"/>
    <w:tmpl w:val="B05A0322"/>
    <w:lvl w:ilvl="0" w:tplc="2A10EC68">
      <w:start w:val="5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D8CCA6">
      <w:start w:val="1"/>
      <w:numFmt w:val="lowerLetter"/>
      <w:lvlText w:val="%2)"/>
      <w:lvlJc w:val="left"/>
      <w:pPr>
        <w:ind w:left="72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2B646">
      <w:start w:val="1"/>
      <w:numFmt w:val="lowerRoman"/>
      <w:lvlText w:val="%3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8AE37C">
      <w:start w:val="1"/>
      <w:numFmt w:val="decimal"/>
      <w:lvlText w:val="%4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3ADED6">
      <w:start w:val="1"/>
      <w:numFmt w:val="lowerLetter"/>
      <w:lvlText w:val="%5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062742">
      <w:start w:val="1"/>
      <w:numFmt w:val="lowerRoman"/>
      <w:lvlText w:val="%6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BC5938">
      <w:start w:val="1"/>
      <w:numFmt w:val="decimal"/>
      <w:lvlText w:val="%7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2D47A">
      <w:start w:val="1"/>
      <w:numFmt w:val="lowerLetter"/>
      <w:lvlText w:val="%8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F0CECC">
      <w:start w:val="1"/>
      <w:numFmt w:val="lowerRoman"/>
      <w:lvlText w:val="%9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E325C"/>
    <w:multiLevelType w:val="hybridMultilevel"/>
    <w:tmpl w:val="759A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6B72"/>
    <w:multiLevelType w:val="multilevel"/>
    <w:tmpl w:val="54AE0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5951D37"/>
    <w:multiLevelType w:val="hybridMultilevel"/>
    <w:tmpl w:val="1F54482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48082F30"/>
    <w:multiLevelType w:val="hybridMultilevel"/>
    <w:tmpl w:val="82683A5E"/>
    <w:lvl w:ilvl="0" w:tplc="E664083E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510E4281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6" w15:restartNumberingAfterBreak="0">
    <w:nsid w:val="553D5609"/>
    <w:multiLevelType w:val="hybridMultilevel"/>
    <w:tmpl w:val="DEC47E82"/>
    <w:lvl w:ilvl="0" w:tplc="04150017">
      <w:start w:val="1"/>
      <w:numFmt w:val="lowerLetter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7" w15:restartNumberingAfterBreak="0">
    <w:nsid w:val="60FB42BB"/>
    <w:multiLevelType w:val="hybridMultilevel"/>
    <w:tmpl w:val="8408B398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8" w15:restartNumberingAfterBreak="0">
    <w:nsid w:val="62214EFD"/>
    <w:multiLevelType w:val="multilevel"/>
    <w:tmpl w:val="FB1AAE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8547CA"/>
    <w:multiLevelType w:val="hybridMultilevel"/>
    <w:tmpl w:val="B8A2D4A8"/>
    <w:lvl w:ilvl="0" w:tplc="A9EC3B44">
      <w:start w:val="1"/>
      <w:numFmt w:val="decimal"/>
      <w:lvlText w:val="%1."/>
      <w:lvlJc w:val="left"/>
      <w:pPr>
        <w:ind w:left="8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69D24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A8B0A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D7B8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CBE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0020E0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74A388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6D6B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A36A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182FE8"/>
    <w:multiLevelType w:val="hybridMultilevel"/>
    <w:tmpl w:val="6FF0CF64"/>
    <w:lvl w:ilvl="0" w:tplc="E44E1EA2">
      <w:start w:val="4"/>
      <w:numFmt w:val="upperRoman"/>
      <w:lvlText w:val="%1."/>
      <w:lvlJc w:val="left"/>
      <w:pPr>
        <w:ind w:left="601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2D0F0">
      <w:start w:val="1"/>
      <w:numFmt w:val="bullet"/>
      <w:lvlText w:val="•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F8AAB8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76F78E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D61A5A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B110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1815E6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2A3842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EE544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D67A0A"/>
    <w:multiLevelType w:val="multilevel"/>
    <w:tmpl w:val="54AE07C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30"/>
  </w:num>
  <w:num w:numId="5">
    <w:abstractNumId w:val="29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28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12">
    <w:abstractNumId w:val="31"/>
  </w:num>
  <w:num w:numId="13">
    <w:abstractNumId w:val="18"/>
  </w:num>
  <w:num w:numId="14">
    <w:abstractNumId w:val="14"/>
  </w:num>
  <w:num w:numId="15">
    <w:abstractNumId w:val="2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2"/>
  </w:num>
  <w:num w:numId="22">
    <w:abstractNumId w:val="3"/>
  </w:num>
  <w:num w:numId="23">
    <w:abstractNumId w:val="25"/>
  </w:num>
  <w:num w:numId="24">
    <w:abstractNumId w:val="27"/>
  </w:num>
  <w:num w:numId="25">
    <w:abstractNumId w:val="10"/>
  </w:num>
  <w:num w:numId="26">
    <w:abstractNumId w:val="15"/>
  </w:num>
  <w:num w:numId="27">
    <w:abstractNumId w:val="23"/>
  </w:num>
  <w:num w:numId="28">
    <w:abstractNumId w:val="0"/>
  </w:num>
  <w:num w:numId="29">
    <w:abstractNumId w:val="21"/>
  </w:num>
  <w:num w:numId="30">
    <w:abstractNumId w:val="17"/>
  </w:num>
  <w:num w:numId="31">
    <w:abstractNumId w:val="4"/>
  </w:num>
  <w:num w:numId="32">
    <w:abstractNumId w:val="8"/>
  </w:num>
  <w:num w:numId="33">
    <w:abstractNumId w:val="2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ACB"/>
    <w:rsid w:val="000175DE"/>
    <w:rsid w:val="00031BC5"/>
    <w:rsid w:val="00094E19"/>
    <w:rsid w:val="000B60A0"/>
    <w:rsid w:val="000B7D9F"/>
    <w:rsid w:val="000C3A8F"/>
    <w:rsid w:val="000D13B7"/>
    <w:rsid w:val="000E2662"/>
    <w:rsid w:val="000E5BF2"/>
    <w:rsid w:val="000E6893"/>
    <w:rsid w:val="000F0B0A"/>
    <w:rsid w:val="00133954"/>
    <w:rsid w:val="001433DB"/>
    <w:rsid w:val="00152430"/>
    <w:rsid w:val="00153807"/>
    <w:rsid w:val="00160922"/>
    <w:rsid w:val="00163085"/>
    <w:rsid w:val="0018607F"/>
    <w:rsid w:val="00193DC9"/>
    <w:rsid w:val="001A66F4"/>
    <w:rsid w:val="001C2A21"/>
    <w:rsid w:val="001C527E"/>
    <w:rsid w:val="001D65AA"/>
    <w:rsid w:val="001E63D8"/>
    <w:rsid w:val="001E6969"/>
    <w:rsid w:val="001E6E0F"/>
    <w:rsid w:val="001F4370"/>
    <w:rsid w:val="0020471B"/>
    <w:rsid w:val="00205276"/>
    <w:rsid w:val="002179A4"/>
    <w:rsid w:val="00224EC9"/>
    <w:rsid w:val="00244B81"/>
    <w:rsid w:val="00275166"/>
    <w:rsid w:val="002772FC"/>
    <w:rsid w:val="00292C20"/>
    <w:rsid w:val="00296A5C"/>
    <w:rsid w:val="002A2AB9"/>
    <w:rsid w:val="002B12B6"/>
    <w:rsid w:val="002B23B0"/>
    <w:rsid w:val="002B4D73"/>
    <w:rsid w:val="002C3ACB"/>
    <w:rsid w:val="002C4DD6"/>
    <w:rsid w:val="002C51CF"/>
    <w:rsid w:val="002F502D"/>
    <w:rsid w:val="002F50FE"/>
    <w:rsid w:val="002F5AD4"/>
    <w:rsid w:val="00305CDC"/>
    <w:rsid w:val="00313599"/>
    <w:rsid w:val="00333401"/>
    <w:rsid w:val="00361503"/>
    <w:rsid w:val="0037184C"/>
    <w:rsid w:val="00375DEE"/>
    <w:rsid w:val="00380587"/>
    <w:rsid w:val="003836F2"/>
    <w:rsid w:val="003A6FD0"/>
    <w:rsid w:val="003B6C22"/>
    <w:rsid w:val="003C09E6"/>
    <w:rsid w:val="003C77E9"/>
    <w:rsid w:val="003D38B5"/>
    <w:rsid w:val="004003AA"/>
    <w:rsid w:val="0040629C"/>
    <w:rsid w:val="00416CFC"/>
    <w:rsid w:val="00423689"/>
    <w:rsid w:val="004343AA"/>
    <w:rsid w:val="00440600"/>
    <w:rsid w:val="004451AB"/>
    <w:rsid w:val="0045246B"/>
    <w:rsid w:val="0049270A"/>
    <w:rsid w:val="00496D46"/>
    <w:rsid w:val="004C55EC"/>
    <w:rsid w:val="004D3311"/>
    <w:rsid w:val="004F7D10"/>
    <w:rsid w:val="00510FC4"/>
    <w:rsid w:val="00540119"/>
    <w:rsid w:val="00561E02"/>
    <w:rsid w:val="0056483A"/>
    <w:rsid w:val="005706A1"/>
    <w:rsid w:val="00582334"/>
    <w:rsid w:val="005849A9"/>
    <w:rsid w:val="00584E82"/>
    <w:rsid w:val="005A2E63"/>
    <w:rsid w:val="005C36B1"/>
    <w:rsid w:val="005D7782"/>
    <w:rsid w:val="005E56AE"/>
    <w:rsid w:val="00617575"/>
    <w:rsid w:val="00630209"/>
    <w:rsid w:val="006565E1"/>
    <w:rsid w:val="00685981"/>
    <w:rsid w:val="006915A1"/>
    <w:rsid w:val="006B111B"/>
    <w:rsid w:val="006B5A2B"/>
    <w:rsid w:val="006C23A0"/>
    <w:rsid w:val="006E0ADC"/>
    <w:rsid w:val="00700FC3"/>
    <w:rsid w:val="00701EE9"/>
    <w:rsid w:val="0070440A"/>
    <w:rsid w:val="00710905"/>
    <w:rsid w:val="00725020"/>
    <w:rsid w:val="00727B8F"/>
    <w:rsid w:val="00727D82"/>
    <w:rsid w:val="007674DD"/>
    <w:rsid w:val="00771091"/>
    <w:rsid w:val="00772A34"/>
    <w:rsid w:val="00791622"/>
    <w:rsid w:val="007D2CC9"/>
    <w:rsid w:val="007D7E62"/>
    <w:rsid w:val="007E0D05"/>
    <w:rsid w:val="0080011C"/>
    <w:rsid w:val="00801998"/>
    <w:rsid w:val="00802ADD"/>
    <w:rsid w:val="00805116"/>
    <w:rsid w:val="008055D9"/>
    <w:rsid w:val="008102FC"/>
    <w:rsid w:val="00812E12"/>
    <w:rsid w:val="008529D4"/>
    <w:rsid w:val="00877188"/>
    <w:rsid w:val="00890382"/>
    <w:rsid w:val="008A27A8"/>
    <w:rsid w:val="008A5169"/>
    <w:rsid w:val="008B33FA"/>
    <w:rsid w:val="008B4125"/>
    <w:rsid w:val="008C100A"/>
    <w:rsid w:val="008E31D9"/>
    <w:rsid w:val="008E724B"/>
    <w:rsid w:val="008E7630"/>
    <w:rsid w:val="00911348"/>
    <w:rsid w:val="00920440"/>
    <w:rsid w:val="00934394"/>
    <w:rsid w:val="00936364"/>
    <w:rsid w:val="00940591"/>
    <w:rsid w:val="00940709"/>
    <w:rsid w:val="00950F78"/>
    <w:rsid w:val="00960E29"/>
    <w:rsid w:val="0097522A"/>
    <w:rsid w:val="00984AFE"/>
    <w:rsid w:val="009A17A1"/>
    <w:rsid w:val="009A2AF6"/>
    <w:rsid w:val="009A3E03"/>
    <w:rsid w:val="009C2BC6"/>
    <w:rsid w:val="009E6B6E"/>
    <w:rsid w:val="009F2AFE"/>
    <w:rsid w:val="009F2FAC"/>
    <w:rsid w:val="009F7473"/>
    <w:rsid w:val="00A11A6C"/>
    <w:rsid w:val="00A12D2C"/>
    <w:rsid w:val="00A2209B"/>
    <w:rsid w:val="00A25DED"/>
    <w:rsid w:val="00A2609B"/>
    <w:rsid w:val="00A32318"/>
    <w:rsid w:val="00A33319"/>
    <w:rsid w:val="00A37E7E"/>
    <w:rsid w:val="00A80FFF"/>
    <w:rsid w:val="00A86254"/>
    <w:rsid w:val="00A87F28"/>
    <w:rsid w:val="00A93366"/>
    <w:rsid w:val="00AC0326"/>
    <w:rsid w:val="00AC378A"/>
    <w:rsid w:val="00AF28CE"/>
    <w:rsid w:val="00AF6548"/>
    <w:rsid w:val="00B013C4"/>
    <w:rsid w:val="00B70F79"/>
    <w:rsid w:val="00B80B5A"/>
    <w:rsid w:val="00B82098"/>
    <w:rsid w:val="00B84758"/>
    <w:rsid w:val="00BB468E"/>
    <w:rsid w:val="00BE158E"/>
    <w:rsid w:val="00BE1B1F"/>
    <w:rsid w:val="00C030CD"/>
    <w:rsid w:val="00C120D9"/>
    <w:rsid w:val="00C13FAB"/>
    <w:rsid w:val="00C343F9"/>
    <w:rsid w:val="00C4149E"/>
    <w:rsid w:val="00C44078"/>
    <w:rsid w:val="00C45DB3"/>
    <w:rsid w:val="00C55C0D"/>
    <w:rsid w:val="00C60EB3"/>
    <w:rsid w:val="00C67E80"/>
    <w:rsid w:val="00CB2372"/>
    <w:rsid w:val="00CD51FA"/>
    <w:rsid w:val="00CE333A"/>
    <w:rsid w:val="00CE52C0"/>
    <w:rsid w:val="00CF46DC"/>
    <w:rsid w:val="00D10970"/>
    <w:rsid w:val="00D10B2E"/>
    <w:rsid w:val="00D12F7C"/>
    <w:rsid w:val="00D43E96"/>
    <w:rsid w:val="00D561E1"/>
    <w:rsid w:val="00D661BE"/>
    <w:rsid w:val="00D900B4"/>
    <w:rsid w:val="00D92E05"/>
    <w:rsid w:val="00DA33DC"/>
    <w:rsid w:val="00DC540F"/>
    <w:rsid w:val="00DC6599"/>
    <w:rsid w:val="00DF7222"/>
    <w:rsid w:val="00E641AE"/>
    <w:rsid w:val="00E65742"/>
    <w:rsid w:val="00E66934"/>
    <w:rsid w:val="00E8311F"/>
    <w:rsid w:val="00EF7118"/>
    <w:rsid w:val="00F06079"/>
    <w:rsid w:val="00F063D2"/>
    <w:rsid w:val="00F35491"/>
    <w:rsid w:val="00F525DC"/>
    <w:rsid w:val="00F64DEA"/>
    <w:rsid w:val="00F95E24"/>
    <w:rsid w:val="00FB001E"/>
    <w:rsid w:val="00FC0A27"/>
    <w:rsid w:val="00FC3969"/>
    <w:rsid w:val="00FD62E1"/>
    <w:rsid w:val="00FE409C"/>
    <w:rsid w:val="00FE55C6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A4804B4"/>
  <w15:docId w15:val="{9DD6F3E0-ED0B-40A7-BD34-8D1973B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5A"/>
    <w:pPr>
      <w:spacing w:after="5" w:line="228" w:lineRule="auto"/>
      <w:ind w:left="289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gwek3">
    <w:name w:val="heading 3"/>
    <w:basedOn w:val="Normalny"/>
    <w:next w:val="Normalny"/>
    <w:link w:val="Nagwek3Znak"/>
    <w:qFormat/>
    <w:rsid w:val="00A25DED"/>
    <w:pPr>
      <w:keepNext/>
      <w:numPr>
        <w:ilvl w:val="2"/>
        <w:numId w:val="7"/>
      </w:numPr>
      <w:suppressAutoHyphens/>
      <w:spacing w:after="0" w:line="240" w:lineRule="auto"/>
      <w:ind w:left="435" w:firstLine="0"/>
      <w:outlineLvl w:val="2"/>
    </w:pPr>
    <w:rPr>
      <w:rFonts w:ascii="Times New Roman" w:eastAsia="Times New Roman" w:hAnsi="Times New Roman" w:cs="Times New Roman"/>
      <w:b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37E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9F"/>
    <w:rPr>
      <w:rFonts w:ascii="Tahoma" w:eastAsia="Calibri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25D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0E6893"/>
    <w:pPr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0E6893"/>
    <w:rPr>
      <w:rFonts w:ascii="Calibri" w:eastAsia="Calibri" w:hAnsi="Calibri" w:cs="Calibri"/>
      <w:color w:val="000000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0E6893"/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Styl1">
    <w:name w:val="Styl1"/>
    <w:uiPriority w:val="99"/>
    <w:rsid w:val="000E6893"/>
    <w:pPr>
      <w:numPr>
        <w:numId w:val="12"/>
      </w:numPr>
    </w:pPr>
  </w:style>
  <w:style w:type="character" w:customStyle="1" w:styleId="SZDWNormalnyZnak">
    <w:name w:val="SZDW Normalny Znak"/>
    <w:link w:val="SZDWNormalny"/>
    <w:locked/>
    <w:rsid w:val="00496D46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496D46"/>
    <w:pPr>
      <w:spacing w:before="120" w:after="0" w:line="276" w:lineRule="auto"/>
      <w:ind w:left="0" w:firstLine="0"/>
    </w:pPr>
    <w:rPr>
      <w:rFonts w:ascii="Arial Narrow" w:eastAsiaTheme="minorEastAsia" w:hAnsi="Arial Narrow" w:cstheme="minorBidi"/>
      <w:color w:val="auto"/>
      <w:szCs w:val="24"/>
    </w:rPr>
  </w:style>
  <w:style w:type="table" w:styleId="Tabela-Siatka">
    <w:name w:val="Table Grid"/>
    <w:basedOn w:val="Standardowy"/>
    <w:uiPriority w:val="39"/>
    <w:rsid w:val="0094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projektowe - ZRID.pdf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projektowe - ZRID.pdf</dc:title>
  <dc:subject/>
  <dc:creator>Tomaszz</dc:creator>
  <cp:keywords/>
  <cp:lastModifiedBy>annas</cp:lastModifiedBy>
  <cp:revision>11</cp:revision>
  <cp:lastPrinted>2017-03-22T13:53:00Z</cp:lastPrinted>
  <dcterms:created xsi:type="dcterms:W3CDTF">2018-06-18T10:52:00Z</dcterms:created>
  <dcterms:modified xsi:type="dcterms:W3CDTF">2019-07-23T09:33:00Z</dcterms:modified>
</cp:coreProperties>
</file>