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2A" w:rsidRPr="00817B47" w:rsidRDefault="00A13A2A" w:rsidP="00A13A2A">
      <w:pPr>
        <w:tabs>
          <w:tab w:val="left" w:pos="3120"/>
          <w:tab w:val="right" w:pos="9072"/>
        </w:tabs>
        <w:jc w:val="right"/>
        <w:rPr>
          <w:b/>
          <w:sz w:val="28"/>
          <w:szCs w:val="28"/>
        </w:rPr>
      </w:pPr>
      <w:r w:rsidRPr="00817B47">
        <w:rPr>
          <w:b/>
          <w:sz w:val="28"/>
          <w:szCs w:val="28"/>
        </w:rPr>
        <w:t>Załącznik nr 1</w:t>
      </w:r>
    </w:p>
    <w:p w:rsidR="00A13A2A" w:rsidRPr="00817B47" w:rsidRDefault="00A13A2A" w:rsidP="00A13A2A"/>
    <w:p w:rsidR="00A13A2A" w:rsidRPr="00817B47" w:rsidRDefault="00A13A2A" w:rsidP="00A13A2A"/>
    <w:p w:rsidR="00A13A2A" w:rsidRPr="00817B47" w:rsidRDefault="00A13A2A" w:rsidP="00A13A2A">
      <w:pPr>
        <w:jc w:val="right"/>
      </w:pPr>
      <w:r w:rsidRPr="00817B47">
        <w:t xml:space="preserve">        ______________, dnia ____________201</w:t>
      </w:r>
      <w:r w:rsidR="00F54CD6">
        <w:t>7</w:t>
      </w:r>
      <w:r w:rsidRPr="00817B47">
        <w:t xml:space="preserve"> r.</w:t>
      </w:r>
    </w:p>
    <w:p w:rsidR="00A13A2A" w:rsidRPr="00817B47" w:rsidRDefault="00A13A2A" w:rsidP="00A13A2A">
      <w:pPr>
        <w:jc w:val="right"/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 xml:space="preserve">              nazwa Kupującego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sz w:val="20"/>
          <w:szCs w:val="20"/>
        </w:rPr>
        <w:t xml:space="preserve">              adres Kupującego</w:t>
      </w:r>
      <w:r w:rsidRPr="00677D89">
        <w:rPr>
          <w:sz w:val="20"/>
          <w:szCs w:val="20"/>
        </w:rPr>
        <w:tab/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>Powiatowy Zarząd Dróg</w:t>
      </w:r>
      <w:r w:rsidR="0018402F">
        <w:rPr>
          <w:sz w:val="24"/>
          <w:szCs w:val="24"/>
        </w:rPr>
        <w:t xml:space="preserve"> Publicznych</w:t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 xml:space="preserve">w </w:t>
      </w:r>
      <w:r w:rsidR="0018402F">
        <w:rPr>
          <w:sz w:val="24"/>
          <w:szCs w:val="24"/>
        </w:rPr>
        <w:t>Radomiu</w:t>
      </w:r>
    </w:p>
    <w:p w:rsidR="00A13A2A" w:rsidRPr="00817B47" w:rsidRDefault="00A13A2A" w:rsidP="00A13A2A">
      <w:pPr>
        <w:ind w:firstLine="4140"/>
        <w:jc w:val="right"/>
        <w:rPr>
          <w:b/>
          <w:bCs/>
        </w:rPr>
      </w:pPr>
      <w:r w:rsidRPr="00817B47">
        <w:rPr>
          <w:b/>
          <w:bCs/>
        </w:rPr>
        <w:t xml:space="preserve">ul. </w:t>
      </w:r>
      <w:r w:rsidR="0018402F">
        <w:rPr>
          <w:b/>
          <w:bCs/>
        </w:rPr>
        <w:t>Graniczna 24</w:t>
      </w:r>
    </w:p>
    <w:p w:rsidR="00A13A2A" w:rsidRPr="00817B47" w:rsidRDefault="0018402F" w:rsidP="0018402F">
      <w:pPr>
        <w:pStyle w:val="Tytu"/>
        <w:spacing w:line="240" w:lineRule="auto"/>
        <w:ind w:left="0" w:firstLine="0"/>
        <w:jc w:val="right"/>
      </w:pPr>
      <w:r>
        <w:t>26-600 Radom</w:t>
      </w:r>
    </w:p>
    <w:p w:rsidR="00A13A2A" w:rsidRPr="00817B47" w:rsidRDefault="00A13A2A" w:rsidP="00A13A2A">
      <w:pPr>
        <w:spacing w:line="340" w:lineRule="atLeast"/>
        <w:jc w:val="center"/>
        <w:rPr>
          <w:b/>
        </w:rPr>
      </w:pPr>
      <w:r w:rsidRPr="00817B47">
        <w:rPr>
          <w:b/>
        </w:rPr>
        <w:t>FORMULARZ OFERT</w:t>
      </w:r>
      <w:r>
        <w:rPr>
          <w:b/>
        </w:rPr>
        <w:t>OWY</w:t>
      </w:r>
    </w:p>
    <w:p w:rsidR="00A13A2A" w:rsidRPr="00817B47" w:rsidRDefault="00A13A2A" w:rsidP="00A13A2A">
      <w:pPr>
        <w:spacing w:line="340" w:lineRule="atLeast"/>
        <w:rPr>
          <w:b/>
        </w:rPr>
      </w:pPr>
    </w:p>
    <w:p w:rsidR="00A13A2A" w:rsidRPr="003946F5" w:rsidRDefault="00A13A2A" w:rsidP="003946F5">
      <w:pPr>
        <w:spacing w:line="360" w:lineRule="auto"/>
        <w:jc w:val="both"/>
      </w:pPr>
      <w:r w:rsidRPr="00817B47">
        <w:t xml:space="preserve">W odpowiedzi na ogłoszenie o przetargu </w:t>
      </w:r>
      <w:r>
        <w:t>ofertowym</w:t>
      </w:r>
      <w:r w:rsidRPr="00817B47">
        <w:t xml:space="preserve"> na: </w:t>
      </w:r>
      <w:bookmarkStart w:id="0" w:name="_GoBack"/>
      <w:r w:rsidR="00F605CE">
        <w:rPr>
          <w:b/>
        </w:rPr>
        <w:t xml:space="preserve">Sprzedaż drzew ,,na pniu” w ilości  </w:t>
      </w:r>
      <w:r w:rsidR="00F54CD6">
        <w:rPr>
          <w:b/>
        </w:rPr>
        <w:t>188</w:t>
      </w:r>
      <w:r w:rsidR="00F605CE">
        <w:rPr>
          <w:b/>
        </w:rPr>
        <w:t xml:space="preserve"> szt., rosnących  w pasach  drogowych dróg powiatowych  powiatu radomskiego</w:t>
      </w:r>
      <w:r w:rsidR="00C312AD">
        <w:rPr>
          <w:b/>
        </w:rPr>
        <w:t xml:space="preserve"> podlegających wycince na podstawie decyzji administracyjn</w:t>
      </w:r>
      <w:r w:rsidR="00D91F0A">
        <w:rPr>
          <w:b/>
        </w:rPr>
        <w:t>ej</w:t>
      </w:r>
      <w:r w:rsidR="00C312AD">
        <w:rPr>
          <w:b/>
        </w:rPr>
        <w:t>.</w:t>
      </w:r>
    </w:p>
    <w:bookmarkEnd w:id="0"/>
    <w:p w:rsidR="00F605CE" w:rsidRPr="00F605CE" w:rsidRDefault="00A13A2A" w:rsidP="00F605CE">
      <w:pPr>
        <w:numPr>
          <w:ilvl w:val="1"/>
          <w:numId w:val="1"/>
        </w:numPr>
        <w:spacing w:line="480" w:lineRule="auto"/>
        <w:jc w:val="both"/>
      </w:pPr>
      <w:r w:rsidRPr="00817B47">
        <w:t xml:space="preserve">Oferujemy </w:t>
      </w:r>
      <w:r w:rsidR="00F605CE">
        <w:t xml:space="preserve"> zakup </w:t>
      </w:r>
      <w:r w:rsidR="003D5573">
        <w:t>drzew</w:t>
      </w:r>
      <w:r w:rsidR="00F605CE">
        <w:t xml:space="preserve"> ,,na pniu” za łączną cenę ofertową:</w:t>
      </w:r>
      <w:r w:rsidR="00D25814">
        <w:t xml:space="preserve"> ..</w:t>
      </w:r>
      <w:r w:rsidR="00F605CE" w:rsidRPr="00F605CE">
        <w:t>..............................</w:t>
      </w:r>
      <w:r w:rsidR="00D25814">
        <w:t>zł. brutto (słownie: …</w:t>
      </w:r>
      <w:r w:rsidR="00F605CE" w:rsidRPr="00F605CE">
        <w:t>…………………………………………………………………………….......</w:t>
      </w:r>
      <w:r w:rsidR="00D25814">
        <w:t>)</w:t>
      </w:r>
    </w:p>
    <w:p w:rsidR="00F605CE" w:rsidRDefault="00F605CE" w:rsidP="00F605CE">
      <w:pPr>
        <w:pStyle w:val="Tekstpodstawowy2"/>
        <w:ind w:left="360"/>
        <w:rPr>
          <w:b w:val="0"/>
          <w:i w:val="0"/>
          <w:sz w:val="24"/>
        </w:rPr>
      </w:pPr>
      <w:r w:rsidRPr="00F605CE">
        <w:rPr>
          <w:b w:val="0"/>
          <w:i w:val="0"/>
          <w:sz w:val="24"/>
        </w:rPr>
        <w:t xml:space="preserve"> w tym netto ………………..…..…… zł.  + podatek VAT (8%)</w:t>
      </w:r>
      <w:r w:rsidR="00D25814">
        <w:rPr>
          <w:b w:val="0"/>
          <w:i w:val="0"/>
          <w:sz w:val="24"/>
        </w:rPr>
        <w:t xml:space="preserve"> </w:t>
      </w:r>
      <w:r w:rsidRPr="00F605CE">
        <w:rPr>
          <w:b w:val="0"/>
          <w:i w:val="0"/>
          <w:sz w:val="24"/>
        </w:rPr>
        <w:t xml:space="preserve">……….……………… zł. </w:t>
      </w:r>
    </w:p>
    <w:p w:rsidR="00F605CE" w:rsidRPr="00F605CE" w:rsidRDefault="00F605CE" w:rsidP="00F605CE">
      <w:pPr>
        <w:pStyle w:val="Tekstpodstawowy2"/>
        <w:ind w:left="360"/>
        <w:rPr>
          <w:b w:val="0"/>
          <w:i w:val="0"/>
          <w:sz w:val="24"/>
        </w:rPr>
      </w:pPr>
    </w:p>
    <w:p w:rsidR="00A13A2A" w:rsidRPr="003D5573" w:rsidRDefault="003946F5" w:rsidP="003946F5">
      <w:pPr>
        <w:ind w:left="426" w:hanging="426"/>
        <w:jc w:val="both"/>
      </w:pPr>
      <w:r>
        <w:t xml:space="preserve">2) </w:t>
      </w:r>
      <w:r w:rsidR="00D833E8">
        <w:t>Oświadczamy, że w</w:t>
      </w:r>
      <w:r w:rsidR="003D5573">
        <w:t xml:space="preserve"> przypadku </w:t>
      </w:r>
      <w:r w:rsidR="00F605CE">
        <w:t>wybrania naszej oferty</w:t>
      </w:r>
      <w:r w:rsidR="00D833E8">
        <w:t xml:space="preserve">, </w:t>
      </w:r>
      <w:r w:rsidR="003D5573">
        <w:t>zobowi</w:t>
      </w:r>
      <w:r>
        <w:t xml:space="preserve">ązujemy się do </w:t>
      </w:r>
      <w:r w:rsidR="00F605CE">
        <w:t xml:space="preserve">dokonania wpłaty </w:t>
      </w:r>
      <w:r w:rsidR="003D5573">
        <w:t xml:space="preserve">w/w kwoty na konto Powiatowego Zarządu Dróg Publicznych w Radomiu </w:t>
      </w:r>
      <w:r w:rsidR="0013785C">
        <w:br/>
      </w:r>
      <w:r w:rsidR="00D25814">
        <w:t xml:space="preserve">w </w:t>
      </w:r>
      <w:r w:rsidR="0013785C">
        <w:t>ciągu</w:t>
      </w:r>
      <w:r w:rsidR="00D25814">
        <w:t xml:space="preserve"> 5 dni </w:t>
      </w:r>
      <w:r w:rsidR="0013785C">
        <w:t xml:space="preserve">od daty zawarcia </w:t>
      </w:r>
      <w:r w:rsidR="003D5573">
        <w:t xml:space="preserve"> umowy</w:t>
      </w:r>
      <w:r w:rsidR="0013785C">
        <w:t xml:space="preserve"> oraz przed przystąpieniem do wycinki drzew</w:t>
      </w:r>
      <w:r w:rsidR="00A13A2A" w:rsidRPr="003D5573">
        <w:t>.</w:t>
      </w:r>
    </w:p>
    <w:p w:rsidR="003D5573" w:rsidRDefault="003D5573" w:rsidP="00F605CE">
      <w:pPr>
        <w:jc w:val="both"/>
      </w:pPr>
      <w:r>
        <w:t xml:space="preserve">3)  Oświadczamy, że uważamy się za związanych niniejszą ofertą przez okres 30 dni od </w:t>
      </w:r>
    </w:p>
    <w:p w:rsidR="00A13A2A" w:rsidRDefault="00D25814" w:rsidP="00F605CE">
      <w:pPr>
        <w:jc w:val="both"/>
      </w:pPr>
      <w:r>
        <w:t xml:space="preserve">      </w:t>
      </w:r>
      <w:r w:rsidR="003D5573" w:rsidRPr="00817B47">
        <w:t>terminu składania</w:t>
      </w:r>
      <w:r w:rsidR="003D5573">
        <w:t xml:space="preserve"> ofert.</w:t>
      </w:r>
    </w:p>
    <w:p w:rsidR="00A13A2A" w:rsidRPr="00817B47" w:rsidRDefault="003946F5" w:rsidP="003946F5">
      <w:pPr>
        <w:jc w:val="both"/>
      </w:pPr>
      <w:r>
        <w:t>4)</w:t>
      </w:r>
      <w:r w:rsidR="00D25814">
        <w:t xml:space="preserve"> </w:t>
      </w:r>
      <w:r w:rsidR="00A13A2A" w:rsidRPr="00817B47">
        <w:t xml:space="preserve">Oświadczamy, że projekt umowy został przez nas zaakceptowany </w:t>
      </w:r>
      <w:r w:rsidR="00984E17">
        <w:br/>
      </w:r>
      <w:r w:rsidR="00D25814">
        <w:t xml:space="preserve">     </w:t>
      </w:r>
      <w:r w:rsidR="00A13A2A" w:rsidRPr="00817B47">
        <w:t xml:space="preserve">i zobowiązujemy się w przypadku wyboru naszej oferty do zawarcia umowy w miejscu </w:t>
      </w:r>
      <w:r w:rsidR="00984E17">
        <w:br/>
      </w:r>
      <w:r w:rsidR="00D25814">
        <w:t xml:space="preserve">     </w:t>
      </w:r>
      <w:r w:rsidR="00A13A2A" w:rsidRPr="00817B47">
        <w:t xml:space="preserve">i terminie wyznaczonym przez  </w:t>
      </w:r>
      <w:r w:rsidR="005E29F7">
        <w:t>Zamawiającego</w:t>
      </w:r>
      <w:r w:rsidR="00A13A2A" w:rsidRPr="00817B47">
        <w:t>.</w:t>
      </w:r>
    </w:p>
    <w:p w:rsidR="00A13A2A" w:rsidRDefault="00A13A2A" w:rsidP="00A13A2A"/>
    <w:p w:rsidR="00634B00" w:rsidRDefault="00634B00" w:rsidP="00A13A2A"/>
    <w:p w:rsidR="00A13A2A" w:rsidRPr="00817B47" w:rsidRDefault="00A13A2A" w:rsidP="00A13A2A">
      <w:pPr>
        <w:ind w:left="397"/>
        <w:jc w:val="both"/>
      </w:pPr>
      <w:r w:rsidRPr="00817B47">
        <w:t>Niniejsza oferta obejmuje następujące załączniki:</w:t>
      </w:r>
    </w:p>
    <w:p w:rsidR="00A13A2A" w:rsidRPr="00817B47" w:rsidRDefault="00A13A2A" w:rsidP="00A13A2A">
      <w:pPr>
        <w:ind w:left="397"/>
        <w:jc w:val="both"/>
      </w:pPr>
      <w:r w:rsidRPr="00817B47">
        <w:t>(numerowany wykaz załączników wraz z tytułami)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……………………………………………........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Default="00A13A2A" w:rsidP="00A13A2A"/>
    <w:p w:rsidR="003946F5" w:rsidRDefault="003946F5" w:rsidP="00A13A2A"/>
    <w:p w:rsidR="00634B00" w:rsidRDefault="00634B00" w:rsidP="00A13A2A"/>
    <w:p w:rsidR="003946F5" w:rsidRPr="00817B47" w:rsidRDefault="003946F5" w:rsidP="00A13A2A"/>
    <w:p w:rsidR="00A13A2A" w:rsidRPr="00817B47" w:rsidRDefault="00A13A2A" w:rsidP="00A13A2A">
      <w:pPr>
        <w:jc w:val="right"/>
        <w:rPr>
          <w:szCs w:val="16"/>
        </w:rPr>
      </w:pPr>
      <w:r w:rsidRPr="00817B47">
        <w:rPr>
          <w:szCs w:val="16"/>
        </w:rPr>
        <w:t>..................................................................................</w:t>
      </w:r>
    </w:p>
    <w:p w:rsidR="00A13A2A" w:rsidRPr="000418DC" w:rsidRDefault="00A13A2A" w:rsidP="000418DC">
      <w:pPr>
        <w:jc w:val="right"/>
        <w:rPr>
          <w:sz w:val="20"/>
          <w:szCs w:val="20"/>
        </w:rPr>
      </w:pPr>
      <w:r w:rsidRPr="00817B47">
        <w:rPr>
          <w:sz w:val="20"/>
          <w:szCs w:val="20"/>
        </w:rPr>
        <w:t>(podpis osoby uprawnionej do reprezentowania wykonawcy)</w:t>
      </w:r>
    </w:p>
    <w:sectPr w:rsidR="00A13A2A" w:rsidRPr="000418DC" w:rsidSect="003946F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A2A"/>
    <w:rsid w:val="0003336D"/>
    <w:rsid w:val="000418DC"/>
    <w:rsid w:val="00085B0A"/>
    <w:rsid w:val="001134A6"/>
    <w:rsid w:val="0013785C"/>
    <w:rsid w:val="0018402F"/>
    <w:rsid w:val="001D13CC"/>
    <w:rsid w:val="0020120E"/>
    <w:rsid w:val="00257072"/>
    <w:rsid w:val="003946F5"/>
    <w:rsid w:val="003D5573"/>
    <w:rsid w:val="005E29F7"/>
    <w:rsid w:val="00634B00"/>
    <w:rsid w:val="00682F09"/>
    <w:rsid w:val="006B49F7"/>
    <w:rsid w:val="0076763F"/>
    <w:rsid w:val="007A3862"/>
    <w:rsid w:val="00827F5E"/>
    <w:rsid w:val="00922266"/>
    <w:rsid w:val="00984E17"/>
    <w:rsid w:val="009C1B92"/>
    <w:rsid w:val="00A13A2A"/>
    <w:rsid w:val="00A6581B"/>
    <w:rsid w:val="00A833AD"/>
    <w:rsid w:val="00C312AD"/>
    <w:rsid w:val="00CD791E"/>
    <w:rsid w:val="00D25814"/>
    <w:rsid w:val="00D833E8"/>
    <w:rsid w:val="00D91F0A"/>
    <w:rsid w:val="00DE2701"/>
    <w:rsid w:val="00F54CD6"/>
    <w:rsid w:val="00F605CE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pzd</cp:lastModifiedBy>
  <cp:revision>20</cp:revision>
  <cp:lastPrinted>2015-03-17T08:14:00Z</cp:lastPrinted>
  <dcterms:created xsi:type="dcterms:W3CDTF">2014-02-12T08:01:00Z</dcterms:created>
  <dcterms:modified xsi:type="dcterms:W3CDTF">2017-09-12T08:53:00Z</dcterms:modified>
</cp:coreProperties>
</file>