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CB" w:rsidRDefault="009773CB" w:rsidP="009773CB">
      <w:pPr>
        <w:jc w:val="right"/>
        <w:rPr>
          <w:b/>
        </w:rPr>
      </w:pPr>
      <w:r>
        <w:rPr>
          <w:b/>
        </w:rPr>
        <w:t>Załącznik 3</w:t>
      </w:r>
    </w:p>
    <w:tbl>
      <w:tblPr>
        <w:tblW w:w="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6"/>
        <w:gridCol w:w="4859"/>
      </w:tblGrid>
      <w:tr w:rsidR="009773CB" w:rsidTr="009773CB">
        <w:trPr>
          <w:trHeight w:val="1395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CB" w:rsidRDefault="009773C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9773CB" w:rsidRDefault="009773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73CB" w:rsidRDefault="009773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Wykaz</w:t>
            </w:r>
          </w:p>
          <w:p w:rsidR="009773CB" w:rsidRDefault="009773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osób, skierowanych przez Wykonawcę do realizacji zamówienia</w:t>
            </w:r>
          </w:p>
        </w:tc>
      </w:tr>
    </w:tbl>
    <w:p w:rsidR="009773CB" w:rsidRDefault="009773CB" w:rsidP="009773CB">
      <w:pPr>
        <w:pStyle w:val="Tekstpodstawowy"/>
        <w:rPr>
          <w:sz w:val="24"/>
          <w:szCs w:val="24"/>
        </w:rPr>
      </w:pPr>
    </w:p>
    <w:p w:rsidR="009773CB" w:rsidRDefault="009773CB" w:rsidP="009773CB">
      <w:pPr>
        <w:pStyle w:val="Tekstpodstawowy"/>
        <w:rPr>
          <w:sz w:val="24"/>
          <w:szCs w:val="24"/>
        </w:rPr>
      </w:pPr>
    </w:p>
    <w:p w:rsidR="005049CA" w:rsidRPr="00EC5030" w:rsidRDefault="009773CB" w:rsidP="00EC5030">
      <w:pPr>
        <w:pStyle w:val="Tekstpodstawowy"/>
        <w:jc w:val="both"/>
        <w:rPr>
          <w:b/>
          <w:bCs/>
          <w:sz w:val="24"/>
          <w:szCs w:val="24"/>
        </w:rPr>
      </w:pPr>
      <w:r w:rsidRPr="005049CA">
        <w:rPr>
          <w:sz w:val="24"/>
          <w:szCs w:val="24"/>
        </w:rPr>
        <w:t xml:space="preserve">Składając ofertę na zamówienie pn.: </w:t>
      </w:r>
      <w:r w:rsidR="00EC5030" w:rsidRPr="00EC5030">
        <w:rPr>
          <w:b/>
          <w:sz w:val="24"/>
          <w:szCs w:val="24"/>
        </w:rPr>
        <w:t>Przebudowa drogi powiatowej nr 3529W Kiedrzyn – Małęczyn – d</w:t>
      </w:r>
      <w:r w:rsidR="00EC5030">
        <w:rPr>
          <w:b/>
          <w:sz w:val="24"/>
          <w:szCs w:val="24"/>
        </w:rPr>
        <w:t xml:space="preserve">o drogi krajowej nr 9 (II Etap) </w:t>
      </w:r>
      <w:bookmarkStart w:id="0" w:name="_GoBack"/>
      <w:bookmarkEnd w:id="0"/>
      <w:r w:rsidR="005049CA" w:rsidRPr="00EC5030">
        <w:rPr>
          <w:sz w:val="24"/>
          <w:szCs w:val="24"/>
        </w:rPr>
        <w:t>przedkładamy wykaz osób, skierowanych do realizacji zamówienia: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701"/>
        <w:gridCol w:w="4111"/>
        <w:gridCol w:w="2268"/>
      </w:tblGrid>
      <w:tr w:rsidR="005049CA" w:rsidTr="002F07D9">
        <w:trPr>
          <w:trHeight w:val="20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49CA" w:rsidRPr="00CE4F49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4F4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9CA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049CA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049CA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049CA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049CA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5049CA" w:rsidRPr="00CE4F49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49CA" w:rsidRPr="00CE4F49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4F49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49CA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zawodowe</w:t>
            </w:r>
          </w:p>
          <w:p w:rsidR="005049CA" w:rsidRPr="00CE4F49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(rodzaj posiadanych uprawnień)</w:t>
            </w:r>
          </w:p>
          <w:p w:rsidR="005049CA" w:rsidRPr="00CE4F49" w:rsidRDefault="005049CA" w:rsidP="002F07D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CA" w:rsidRPr="0048515F" w:rsidRDefault="005049CA" w:rsidP="002F07D9">
            <w:pPr>
              <w:pStyle w:val="Tekstpodstawowywcity"/>
              <w:ind w:left="-57" w:right="-57"/>
              <w:jc w:val="center"/>
              <w:rPr>
                <w:b/>
                <w:bCs/>
                <w:sz w:val="20"/>
                <w:lang w:val="pl-PL" w:eastAsia="pl-PL"/>
              </w:rPr>
            </w:pPr>
            <w:r>
              <w:rPr>
                <w:b/>
                <w:bCs/>
                <w:sz w:val="20"/>
                <w:lang w:val="pl-PL" w:eastAsia="pl-PL"/>
              </w:rPr>
              <w:t>Informacja o podstawie dysponowania osobą</w:t>
            </w:r>
          </w:p>
        </w:tc>
      </w:tr>
      <w:tr w:rsidR="005049CA" w:rsidRPr="00E06F0B" w:rsidTr="002F07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9CA" w:rsidRPr="00E06F0B" w:rsidRDefault="005049CA" w:rsidP="002F07D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E06F0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CA" w:rsidRPr="00E06F0B" w:rsidRDefault="005049CA" w:rsidP="002F07D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9CA" w:rsidRPr="00E06F0B" w:rsidRDefault="005049CA" w:rsidP="002F07D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9CA" w:rsidRPr="00E06F0B" w:rsidRDefault="005049CA" w:rsidP="002F07D9">
            <w:pPr>
              <w:tabs>
                <w:tab w:val="center" w:pos="955"/>
                <w:tab w:val="right" w:pos="1910"/>
              </w:tabs>
              <w:snapToGri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ab/>
              <w:t>4</w:t>
            </w:r>
            <w:r>
              <w:rPr>
                <w:bCs/>
                <w:sz w:val="16"/>
                <w:szCs w:val="16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9CA" w:rsidRPr="00E06F0B" w:rsidRDefault="005049CA" w:rsidP="002F07D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</w:tr>
      <w:tr w:rsidR="005049CA" w:rsidTr="002F07D9">
        <w:trPr>
          <w:trHeight w:val="18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49CA" w:rsidRPr="00E06F0B" w:rsidRDefault="005049CA" w:rsidP="002F07D9">
            <w:pPr>
              <w:snapToGrid w:val="0"/>
              <w:jc w:val="center"/>
              <w:rPr>
                <w:bCs/>
              </w:rPr>
            </w:pPr>
            <w:r w:rsidRPr="00E06F0B">
              <w:rPr>
                <w:bCs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CA" w:rsidRDefault="005049CA" w:rsidP="002F07D9">
            <w:pPr>
              <w:snapToGrid w:val="0"/>
              <w:jc w:val="center"/>
              <w:rPr>
                <w:b/>
                <w:bCs/>
              </w:rPr>
            </w:pPr>
          </w:p>
          <w:p w:rsidR="005049CA" w:rsidRDefault="005049CA" w:rsidP="002F07D9">
            <w:pPr>
              <w:snapToGrid w:val="0"/>
              <w:rPr>
                <w:b/>
                <w:bCs/>
              </w:rPr>
            </w:pPr>
          </w:p>
          <w:p w:rsidR="005049CA" w:rsidRDefault="005049CA" w:rsidP="002F07D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49CA" w:rsidRDefault="005049CA" w:rsidP="002F07D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9CA" w:rsidRDefault="005049CA" w:rsidP="002F07D9">
            <w:pPr>
              <w:snapToGrid w:val="0"/>
              <w:rPr>
                <w:bCs/>
                <w:sz w:val="22"/>
                <w:szCs w:val="22"/>
              </w:rPr>
            </w:pPr>
          </w:p>
          <w:p w:rsidR="005049CA" w:rsidRDefault="005049CA" w:rsidP="002F07D9">
            <w:pPr>
              <w:snapToGrid w:val="0"/>
              <w:rPr>
                <w:bCs/>
                <w:sz w:val="22"/>
                <w:szCs w:val="22"/>
              </w:rPr>
            </w:pPr>
          </w:p>
          <w:p w:rsidR="005049CA" w:rsidRDefault="005049CA" w:rsidP="002F07D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Specjalność, zakres:</w:t>
            </w:r>
          </w:p>
          <w:p w:rsidR="005049CA" w:rsidRDefault="005049CA" w:rsidP="002F07D9">
            <w:pPr>
              <w:snapToGrid w:val="0"/>
              <w:spacing w:line="3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5049CA" w:rsidRDefault="005049CA" w:rsidP="002F07D9">
            <w:pPr>
              <w:snapToGrid w:val="0"/>
              <w:rPr>
                <w:bCs/>
                <w:sz w:val="20"/>
                <w:szCs w:val="20"/>
              </w:rPr>
            </w:pPr>
            <w:r w:rsidRPr="00160D67">
              <w:rPr>
                <w:bCs/>
                <w:sz w:val="20"/>
                <w:szCs w:val="20"/>
              </w:rPr>
              <w:t>(podać zgodnie z decyzją o nadaniu uprawnień)</w:t>
            </w:r>
          </w:p>
          <w:p w:rsidR="005049CA" w:rsidRDefault="005049CA" w:rsidP="002F07D9">
            <w:pPr>
              <w:snapToGrid w:val="0"/>
              <w:rPr>
                <w:bCs/>
                <w:sz w:val="20"/>
                <w:szCs w:val="20"/>
              </w:rPr>
            </w:pPr>
          </w:p>
          <w:p w:rsidR="005049CA" w:rsidRDefault="005049CA" w:rsidP="002F07D9">
            <w:pPr>
              <w:snapToGrid w:val="0"/>
              <w:rPr>
                <w:bCs/>
                <w:sz w:val="20"/>
                <w:szCs w:val="20"/>
              </w:rPr>
            </w:pPr>
          </w:p>
          <w:p w:rsidR="005049CA" w:rsidRDefault="005049CA" w:rsidP="002F07D9">
            <w:pPr>
              <w:snapToGrid w:val="0"/>
              <w:rPr>
                <w:bCs/>
                <w:sz w:val="20"/>
                <w:szCs w:val="20"/>
              </w:rPr>
            </w:pPr>
          </w:p>
          <w:p w:rsidR="005049CA" w:rsidRPr="00160D67" w:rsidRDefault="005049CA" w:rsidP="002F07D9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49CA" w:rsidRDefault="005049CA" w:rsidP="002F07D9">
            <w:pPr>
              <w:snapToGrid w:val="0"/>
              <w:jc w:val="center"/>
              <w:rPr>
                <w:bCs/>
              </w:rPr>
            </w:pPr>
          </w:p>
        </w:tc>
      </w:tr>
    </w:tbl>
    <w:p w:rsidR="005049CA" w:rsidRPr="00115F4C" w:rsidRDefault="005049CA" w:rsidP="005049C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049CA" w:rsidRDefault="005049CA" w:rsidP="005049CA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DB6D19" w:rsidRDefault="00DB6D19" w:rsidP="009773CB">
      <w:pPr>
        <w:rPr>
          <w:b/>
          <w:bCs/>
          <w:i/>
          <w:iCs/>
          <w:sz w:val="26"/>
        </w:rPr>
      </w:pPr>
    </w:p>
    <w:p w:rsidR="009773CB" w:rsidRDefault="009773CB" w:rsidP="00DB6D19">
      <w:pPr>
        <w:keepNext/>
        <w:autoSpaceDE w:val="0"/>
        <w:autoSpaceDN w:val="0"/>
        <w:ind w:right="-108"/>
        <w:outlineLvl w:val="8"/>
        <w:rPr>
          <w:b/>
          <w:bCs/>
        </w:rPr>
      </w:pPr>
    </w:p>
    <w:p w:rsidR="009773CB" w:rsidRDefault="009773CB" w:rsidP="00DB6D19">
      <w:pPr>
        <w:widowControl w:val="0"/>
        <w:tabs>
          <w:tab w:val="left" w:pos="540"/>
        </w:tabs>
        <w:spacing w:line="240" w:lineRule="atLeast"/>
        <w:jc w:val="both"/>
        <w:rPr>
          <w:sz w:val="22"/>
          <w:szCs w:val="22"/>
        </w:rPr>
      </w:pPr>
    </w:p>
    <w:p w:rsidR="009773CB" w:rsidRDefault="009773CB" w:rsidP="009773CB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DB6D19" w:rsidRDefault="00DB6D19" w:rsidP="009773CB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DB6D19" w:rsidRDefault="00DB6D19" w:rsidP="009773CB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DB6D19" w:rsidRDefault="00DB6D19" w:rsidP="009773CB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9773CB" w:rsidRDefault="009773CB" w:rsidP="009773CB">
      <w:pPr>
        <w:tabs>
          <w:tab w:val="left" w:pos="4320"/>
          <w:tab w:val="left" w:pos="9180"/>
        </w:tabs>
      </w:pPr>
      <w:r>
        <w:t>...........................................................</w:t>
      </w:r>
      <w:r>
        <w:tab/>
        <w:t>........................................................</w:t>
      </w:r>
      <w:r w:rsidR="00DB6D19">
        <w:t>.......................</w:t>
      </w:r>
    </w:p>
    <w:p w:rsidR="009773CB" w:rsidRDefault="009773CB" w:rsidP="00DB6D19">
      <w:pPr>
        <w:tabs>
          <w:tab w:val="left" w:pos="5400"/>
          <w:tab w:val="left" w:pos="9180"/>
        </w:tabs>
        <w:rPr>
          <w:sz w:val="19"/>
        </w:rPr>
      </w:pPr>
      <w:r>
        <w:rPr>
          <w:sz w:val="19"/>
        </w:rPr>
        <w:t xml:space="preserve"> /miejscowość, data/   </w:t>
      </w:r>
      <w:r>
        <w:rPr>
          <w:sz w:val="20"/>
        </w:rPr>
        <w:t xml:space="preserve">                                 </w:t>
      </w:r>
      <w:r w:rsidR="00DB6D19">
        <w:rPr>
          <w:sz w:val="20"/>
        </w:rPr>
        <w:t xml:space="preserve">    </w:t>
      </w:r>
      <w:r>
        <w:rPr>
          <w:sz w:val="19"/>
        </w:rPr>
        <w:t>/pieczęć i podpis upełnomocnionego przedstawiciela wykonawcy(</w:t>
      </w:r>
      <w:proofErr w:type="spellStart"/>
      <w:r>
        <w:rPr>
          <w:sz w:val="19"/>
        </w:rPr>
        <w:t>ców</w:t>
      </w:r>
      <w:proofErr w:type="spellEnd"/>
      <w:r>
        <w:rPr>
          <w:sz w:val="19"/>
        </w:rPr>
        <w:t>)/</w:t>
      </w:r>
    </w:p>
    <w:p w:rsidR="009773CB" w:rsidRDefault="009773CB" w:rsidP="009773CB">
      <w:pPr>
        <w:tabs>
          <w:tab w:val="left" w:pos="5400"/>
          <w:tab w:val="left" w:pos="9180"/>
        </w:tabs>
        <w:ind w:firstLine="900"/>
        <w:rPr>
          <w:sz w:val="19"/>
        </w:rPr>
      </w:pPr>
    </w:p>
    <w:p w:rsidR="002D729D" w:rsidRDefault="00EC5030"/>
    <w:sectPr w:rsidR="002D729D" w:rsidSect="009773C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81"/>
    <w:rsid w:val="005049CA"/>
    <w:rsid w:val="005C4CB3"/>
    <w:rsid w:val="006316FA"/>
    <w:rsid w:val="009773CB"/>
    <w:rsid w:val="00B11553"/>
    <w:rsid w:val="00CC3C81"/>
    <w:rsid w:val="00DB6D19"/>
    <w:rsid w:val="00DF7706"/>
    <w:rsid w:val="00E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585EB-1B24-4F1F-A27A-11AB4041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773CB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773C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773CB"/>
    <w:pPr>
      <w:widowControl w:val="0"/>
      <w:snapToGrid w:val="0"/>
    </w:pPr>
    <w:rPr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73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9773CB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73CB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customStyle="1" w:styleId="Tekstpodstawowy21">
    <w:name w:val="Tekst podstawowy 21"/>
    <w:basedOn w:val="Normalny"/>
    <w:rsid w:val="009773CB"/>
    <w:pPr>
      <w:suppressAutoHyphens/>
      <w:jc w:val="center"/>
    </w:pPr>
    <w:rPr>
      <w:b/>
      <w:bCs/>
      <w:i/>
      <w:i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D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D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7</cp:revision>
  <cp:lastPrinted>2017-09-08T12:10:00Z</cp:lastPrinted>
  <dcterms:created xsi:type="dcterms:W3CDTF">2017-08-21T10:40:00Z</dcterms:created>
  <dcterms:modified xsi:type="dcterms:W3CDTF">2017-09-08T12:10:00Z</dcterms:modified>
</cp:coreProperties>
</file>