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B5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</w:p>
    <w:p w:rsidR="004B63B5" w:rsidRPr="002D33BD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4B63B5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WYKAZ  WYKONANYCH USŁUG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410F95" w:rsidRPr="00410F95" w:rsidRDefault="004B63B5" w:rsidP="00410F95">
      <w:pPr>
        <w:tabs>
          <w:tab w:val="left" w:pos="3135"/>
        </w:tabs>
        <w:jc w:val="both"/>
        <w:rPr>
          <w:b/>
        </w:rPr>
      </w:pPr>
      <w:r>
        <w:t xml:space="preserve">Składając ofertę na zamówienie o nazwie: </w:t>
      </w:r>
      <w:r>
        <w:rPr>
          <w:b/>
        </w:rPr>
        <w:t xml:space="preserve">Nadzór inwestorski </w:t>
      </w:r>
      <w:r w:rsidRPr="001210FB">
        <w:rPr>
          <w:b/>
        </w:rPr>
        <w:t xml:space="preserve">nad robotami  budowlanymi </w:t>
      </w:r>
      <w:r w:rsidR="00410F95">
        <w:rPr>
          <w:b/>
        </w:rPr>
        <w:t xml:space="preserve">                       </w:t>
      </w:r>
      <w:bookmarkStart w:id="0" w:name="_GoBack"/>
      <w:bookmarkEnd w:id="0"/>
      <w:r w:rsidR="00410F95" w:rsidRPr="00307A77">
        <w:t>związanymi z wykonaniem kanaliz</w:t>
      </w:r>
      <w:r w:rsidR="00410F95">
        <w:t xml:space="preserve">acji deszczowej przy realizacji </w:t>
      </w:r>
      <w:r w:rsidR="00410F95" w:rsidRPr="00307A77">
        <w:t>zamówienia o nazwie:</w:t>
      </w:r>
      <w:r w:rsidR="00410F95">
        <w:t xml:space="preserve"> </w:t>
      </w:r>
      <w:r w:rsidR="00410F95" w:rsidRPr="00307A77">
        <w:rPr>
          <w:b/>
        </w:rPr>
        <w:t>Przebudowa drogi powiatowej nr 1715W Brzóza – Radom (VI Etap) od km 7+110,00 do km 11+271,70 oraz od km 19+500,00 do km 20+457,90.</w:t>
      </w:r>
    </w:p>
    <w:p w:rsidR="004B63B5" w:rsidRPr="00EA6AC2" w:rsidRDefault="004B63B5" w:rsidP="004B63B5">
      <w:pPr>
        <w:pStyle w:val="Tekstpodstawowy21"/>
        <w:jc w:val="both"/>
        <w:rPr>
          <w:bCs w:val="0"/>
          <w:i w:val="0"/>
          <w:iCs w:val="0"/>
          <w:lang w:eastAsia="pl-PL"/>
        </w:rPr>
      </w:pPr>
    </w:p>
    <w:p w:rsidR="004B63B5" w:rsidRPr="009672DC" w:rsidRDefault="004B63B5" w:rsidP="004B63B5">
      <w:pPr>
        <w:pStyle w:val="Tekstpodstawowy21"/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  <w:lang w:eastAsia="pl-PL"/>
        </w:rPr>
        <w:t>Oświadczam, że wykazuję się doświadczeniem, polegającym na wykonaniu, w okresie ostatnich  3 lat przed upływem terminu składania ofert następujących  usług, w zakresie niezbędnym do wykazania spełnienia warunku wiedza i doświadczenie:</w:t>
      </w: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47"/>
        <w:gridCol w:w="3102"/>
        <w:gridCol w:w="1576"/>
        <w:gridCol w:w="1058"/>
        <w:gridCol w:w="1056"/>
      </w:tblGrid>
      <w:tr w:rsidR="004B63B5" w:rsidRPr="009D327C" w:rsidTr="004B63B5">
        <w:trPr>
          <w:cantSplit/>
          <w:trHeight w:val="427"/>
        </w:trPr>
        <w:tc>
          <w:tcPr>
            <w:tcW w:w="236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Zamawiającego/</w:t>
            </w:r>
          </w:p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Zlecającego</w:t>
            </w:r>
          </w:p>
        </w:tc>
        <w:tc>
          <w:tcPr>
            <w:tcW w:w="2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potwierdzające spełnienie warunku 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3B5" w:rsidRPr="00B447F5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realizacji</w:t>
            </w:r>
          </w:p>
        </w:tc>
      </w:tr>
      <w:tr w:rsidR="004B63B5" w:rsidRPr="009D327C" w:rsidTr="004B63B5">
        <w:trPr>
          <w:cantSplit/>
          <w:trHeight w:val="581"/>
        </w:trPr>
        <w:tc>
          <w:tcPr>
            <w:tcW w:w="236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63B5" w:rsidRPr="00B447F5" w:rsidRDefault="004B63B5" w:rsidP="00410F95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Rodzaj zamówienia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B447F5">
              <w:rPr>
                <w:b/>
                <w:bCs/>
                <w:sz w:val="20"/>
                <w:szCs w:val="20"/>
              </w:rPr>
              <w:t>złotych (brutto)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początek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koniec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</w:tr>
      <w:tr w:rsidR="004B63B5" w:rsidRPr="00B71590" w:rsidTr="004B63B5">
        <w:trPr>
          <w:trHeight w:val="221"/>
        </w:trPr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B715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3B5" w:rsidTr="00410F95">
        <w:trPr>
          <w:trHeight w:val="5716"/>
        </w:trPr>
        <w:tc>
          <w:tcPr>
            <w:tcW w:w="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4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</w:tr>
    </w:tbl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4320"/>
          <w:tab w:val="left" w:pos="9180"/>
        </w:tabs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B63B5" w:rsidRPr="007A42FB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……….</w:t>
      </w:r>
      <w:r w:rsidRPr="007A42FB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</w:t>
      </w:r>
      <w:r w:rsidRPr="007A42FB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</w:t>
      </w:r>
    </w:p>
    <w:p w:rsidR="004B63B5" w:rsidRPr="007530AD" w:rsidRDefault="004B63B5" w:rsidP="004B63B5">
      <w:pPr>
        <w:tabs>
          <w:tab w:val="left" w:pos="540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530A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7530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7530AD">
        <w:rPr>
          <w:sz w:val="20"/>
          <w:szCs w:val="20"/>
        </w:rPr>
        <w:t xml:space="preserve">pieczęć i podpis </w:t>
      </w:r>
      <w:r w:rsidR="00410F95">
        <w:rPr>
          <w:sz w:val="20"/>
          <w:szCs w:val="20"/>
        </w:rPr>
        <w:t>Wykonawcy</w:t>
      </w:r>
    </w:p>
    <w:p w:rsidR="004B63B5" w:rsidRPr="007A42FB" w:rsidRDefault="004B63B5" w:rsidP="004B63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95204" w:rsidRDefault="00C95204"/>
    <w:sectPr w:rsidR="00C95204" w:rsidSect="00410F95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410F95"/>
    <w:rsid w:val="004B63B5"/>
    <w:rsid w:val="00AA2508"/>
    <w:rsid w:val="00C95204"/>
    <w:rsid w:val="00C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6</cp:revision>
  <cp:lastPrinted>2017-04-03T11:12:00Z</cp:lastPrinted>
  <dcterms:created xsi:type="dcterms:W3CDTF">2016-05-25T12:45:00Z</dcterms:created>
  <dcterms:modified xsi:type="dcterms:W3CDTF">2017-04-03T11:12:00Z</dcterms:modified>
</cp:coreProperties>
</file>