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:rsidR="00A13A2A" w:rsidRPr="00817B47" w:rsidRDefault="00A13A2A" w:rsidP="00A13A2A"/>
    <w:p w:rsidR="00A13A2A" w:rsidRPr="00817B47" w:rsidRDefault="00A13A2A" w:rsidP="00A13A2A"/>
    <w:p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CD5AC0">
        <w:t>6</w:t>
      </w:r>
      <w:r w:rsidRPr="00817B47">
        <w:t xml:space="preserve"> r.</w:t>
      </w:r>
    </w:p>
    <w:p w:rsidR="00A13A2A" w:rsidRPr="00817B47" w:rsidRDefault="00A13A2A" w:rsidP="00A13A2A">
      <w:pPr>
        <w:jc w:val="right"/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Kupującego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Kupującego</w:t>
      </w:r>
      <w:r w:rsidRPr="00677D89">
        <w:rPr>
          <w:sz w:val="20"/>
          <w:szCs w:val="20"/>
        </w:rPr>
        <w:tab/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:rsidR="00A13A2A" w:rsidRPr="00817B47" w:rsidRDefault="00A13A2A" w:rsidP="00A13A2A">
      <w:pPr>
        <w:spacing w:line="340" w:lineRule="atLeast"/>
        <w:rPr>
          <w:b/>
        </w:rPr>
      </w:pPr>
    </w:p>
    <w:p w:rsidR="003C0892" w:rsidRDefault="003C0892" w:rsidP="003C0892">
      <w:pPr>
        <w:autoSpaceDE w:val="0"/>
        <w:autoSpaceDN w:val="0"/>
        <w:adjustRightInd w:val="0"/>
        <w:ind w:left="284" w:hanging="284"/>
        <w:rPr>
          <w:b/>
        </w:rPr>
      </w:pPr>
      <w:r>
        <w:t xml:space="preserve">1) </w:t>
      </w:r>
      <w:r w:rsidR="00A13A2A" w:rsidRPr="00817B47">
        <w:t xml:space="preserve">W odpowiedzi na ogłoszenie o przetargu </w:t>
      </w:r>
      <w:r w:rsidR="00A13A2A">
        <w:t>ofertowym</w:t>
      </w:r>
      <w:r w:rsidR="00A13A2A" w:rsidRPr="00817B47">
        <w:t xml:space="preserve"> na: </w:t>
      </w:r>
      <w:r>
        <w:br/>
      </w:r>
      <w:r>
        <w:rPr>
          <w:b/>
        </w:rPr>
        <w:t xml:space="preserve">Wycinka drzew rosnących  w pasach  drogowych dróg powiatowych  powiatu radomskiego, wywóz drewna, uprzątnięcie terenu w obrębie prowadzonej wycinki drzew w zamian za pozyskane drewno opałowe. </w:t>
      </w:r>
    </w:p>
    <w:p w:rsidR="00F605CE" w:rsidRPr="006060B4" w:rsidRDefault="003C0892" w:rsidP="003C0892">
      <w:pPr>
        <w:spacing w:line="360" w:lineRule="auto"/>
        <w:ind w:left="284" w:hanging="284"/>
        <w:jc w:val="both"/>
      </w:pPr>
      <w:r>
        <w:t xml:space="preserve">     </w:t>
      </w:r>
      <w:r w:rsidR="00A13A2A" w:rsidRPr="006060B4">
        <w:t xml:space="preserve">Oferujemy </w:t>
      </w:r>
      <w:r w:rsidR="006060B4" w:rsidRPr="006060B4">
        <w:t>wycink</w:t>
      </w:r>
      <w:r w:rsidR="006060B4">
        <w:t>ę</w:t>
      </w:r>
      <w:r w:rsidR="006060B4" w:rsidRPr="006060B4">
        <w:t xml:space="preserve"> 2</w:t>
      </w:r>
      <w:r w:rsidR="00CD5AC0">
        <w:t>20</w:t>
      </w:r>
      <w:r w:rsidR="006060B4" w:rsidRPr="006060B4">
        <w:t xml:space="preserve"> szt</w:t>
      </w:r>
      <w:r w:rsidR="006060B4">
        <w:t>.</w:t>
      </w:r>
      <w:r w:rsidR="006060B4" w:rsidRPr="006060B4">
        <w:t xml:space="preserve"> drzew</w:t>
      </w:r>
      <w:r w:rsidR="006060B4">
        <w:t>, wywóz drewna, uprzątnięcie terenu w obrębie prowadzonej wycinki drzew w zamian za pozyskane drewno opałowe.</w:t>
      </w:r>
      <w:r w:rsidR="006060B4" w:rsidRPr="006060B4">
        <w:t xml:space="preserve"> </w:t>
      </w:r>
      <w:r w:rsidR="00F605CE" w:rsidRPr="006060B4">
        <w:t xml:space="preserve"> </w:t>
      </w:r>
    </w:p>
    <w:p w:rsidR="00A13A2A" w:rsidRPr="003D5573" w:rsidRDefault="003946F5" w:rsidP="006060B4">
      <w:pPr>
        <w:ind w:left="426" w:hanging="426"/>
        <w:jc w:val="both"/>
      </w:pPr>
      <w:r>
        <w:t xml:space="preserve">2)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>
        <w:t xml:space="preserve">ązujemy się do </w:t>
      </w:r>
      <w:r w:rsidR="006060B4">
        <w:t xml:space="preserve">zawarcia  umowy </w:t>
      </w:r>
      <w:r w:rsidR="00D25814">
        <w:t xml:space="preserve">w </w:t>
      </w:r>
      <w:r w:rsidR="006060B4">
        <w:t>terminie</w:t>
      </w:r>
      <w:r w:rsidR="00D25814">
        <w:t xml:space="preserve"> 5 dni </w:t>
      </w:r>
      <w:r w:rsidR="006060B4">
        <w:t xml:space="preserve">licząc od </w:t>
      </w:r>
      <w:r w:rsidR="00D431F7">
        <w:t xml:space="preserve">dnia przesłania </w:t>
      </w:r>
      <w:r w:rsidR="006060B4">
        <w:t xml:space="preserve"> informacji o wyborze oferty</w:t>
      </w:r>
      <w:r w:rsidR="00A13A2A" w:rsidRPr="003D5573">
        <w:t>.</w:t>
      </w:r>
    </w:p>
    <w:p w:rsidR="003D5573" w:rsidRDefault="003D5573" w:rsidP="00F605CE">
      <w:pPr>
        <w:jc w:val="both"/>
      </w:pPr>
      <w:r>
        <w:t xml:space="preserve">3)  Oświadczamy, że uważamy się za związanych niniejszą ofertą przez okres 30 dni od </w:t>
      </w:r>
    </w:p>
    <w:p w:rsidR="00A13A2A" w:rsidRDefault="00D25814" w:rsidP="00F605CE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:rsidR="00A13A2A" w:rsidRPr="00817B47" w:rsidRDefault="003946F5" w:rsidP="003946F5">
      <w:pPr>
        <w:jc w:val="both"/>
      </w:pPr>
      <w:r>
        <w:t>4)</w:t>
      </w:r>
      <w:r w:rsidR="00D25814">
        <w:t xml:space="preserve"> </w:t>
      </w:r>
      <w:r w:rsidR="00A13A2A" w:rsidRPr="00817B47">
        <w:t xml:space="preserve">Oświadczamy, że projekt umowy został przez nas zaakceptowany </w:t>
      </w:r>
      <w:r w:rsidR="00984E17">
        <w:br/>
      </w:r>
      <w:r w:rsidR="00D25814">
        <w:t xml:space="preserve">     </w:t>
      </w:r>
      <w:r w:rsidR="00A13A2A" w:rsidRPr="00817B47">
        <w:t xml:space="preserve">i zobowiązujemy się 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:rsidR="00A13A2A" w:rsidRDefault="003D5573" w:rsidP="00F605CE">
      <w:pPr>
        <w:jc w:val="both"/>
      </w:pPr>
      <w:r>
        <w:t xml:space="preserve">5)   </w:t>
      </w:r>
      <w:r w:rsidR="00A13A2A">
        <w:t>Oświadczamy, że dokonaliśmy wizji w terenie.*</w:t>
      </w:r>
    </w:p>
    <w:p w:rsidR="00A13A2A" w:rsidRDefault="00A13A2A" w:rsidP="00F605CE">
      <w:pPr>
        <w:ind w:left="397"/>
        <w:jc w:val="both"/>
      </w:pPr>
      <w:r>
        <w:t>Oświadczamy, że nie dokonaliśmy wizji w terenie, w związku z czym ponosimy odpowiedzialność za skutki wynikłe z rezygnacji z oględzin.*</w:t>
      </w:r>
    </w:p>
    <w:p w:rsidR="00A13A2A" w:rsidRPr="00F07AA6" w:rsidRDefault="00A13A2A" w:rsidP="00F605CE">
      <w:pPr>
        <w:ind w:left="397"/>
        <w:jc w:val="both"/>
        <w:rPr>
          <w:b/>
          <w:i/>
        </w:rPr>
      </w:pPr>
      <w:r w:rsidRPr="00F07AA6">
        <w:rPr>
          <w:b/>
          <w:i/>
        </w:rPr>
        <w:t>* niepotrzebne skreślić</w:t>
      </w:r>
    </w:p>
    <w:p w:rsidR="00A13A2A" w:rsidRDefault="00A13A2A" w:rsidP="00A13A2A"/>
    <w:p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Default="00A13A2A" w:rsidP="00A13A2A"/>
    <w:p w:rsidR="003946F5" w:rsidRDefault="003946F5" w:rsidP="00A13A2A"/>
    <w:p w:rsidR="003946F5" w:rsidRPr="00817B47" w:rsidRDefault="003946F5" w:rsidP="00A13A2A"/>
    <w:p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2A"/>
    <w:rsid w:val="0003336D"/>
    <w:rsid w:val="000418DC"/>
    <w:rsid w:val="000E516F"/>
    <w:rsid w:val="001134A6"/>
    <w:rsid w:val="0013785C"/>
    <w:rsid w:val="001552DD"/>
    <w:rsid w:val="0018402F"/>
    <w:rsid w:val="001D13CC"/>
    <w:rsid w:val="0020120E"/>
    <w:rsid w:val="00257072"/>
    <w:rsid w:val="003946F5"/>
    <w:rsid w:val="003C0892"/>
    <w:rsid w:val="003D5573"/>
    <w:rsid w:val="005E29F7"/>
    <w:rsid w:val="005E5525"/>
    <w:rsid w:val="006060B4"/>
    <w:rsid w:val="00682F09"/>
    <w:rsid w:val="006B49F7"/>
    <w:rsid w:val="00827F5E"/>
    <w:rsid w:val="00922266"/>
    <w:rsid w:val="00984E17"/>
    <w:rsid w:val="009C1B92"/>
    <w:rsid w:val="00A13A2A"/>
    <w:rsid w:val="00A6581B"/>
    <w:rsid w:val="00C312AD"/>
    <w:rsid w:val="00CD5AC0"/>
    <w:rsid w:val="00CD791E"/>
    <w:rsid w:val="00D25814"/>
    <w:rsid w:val="00D26808"/>
    <w:rsid w:val="00D431F7"/>
    <w:rsid w:val="00D833E8"/>
    <w:rsid w:val="00D91F0A"/>
    <w:rsid w:val="00DB520F"/>
    <w:rsid w:val="00DE2701"/>
    <w:rsid w:val="00F605CE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</cp:lastModifiedBy>
  <cp:revision>23</cp:revision>
  <cp:lastPrinted>2015-03-17T08:14:00Z</cp:lastPrinted>
  <dcterms:created xsi:type="dcterms:W3CDTF">2014-02-12T08:01:00Z</dcterms:created>
  <dcterms:modified xsi:type="dcterms:W3CDTF">2016-03-18T13:02:00Z</dcterms:modified>
</cp:coreProperties>
</file>