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66E" w:rsidRPr="00A46202" w:rsidRDefault="00A46202" w:rsidP="00A46202">
      <w:pPr>
        <w:jc w:val="right"/>
        <w:rPr>
          <w:bCs/>
          <w:i/>
          <w:sz w:val="28"/>
          <w:szCs w:val="28"/>
        </w:rPr>
      </w:pPr>
      <w:r w:rsidRPr="00A46202">
        <w:rPr>
          <w:bCs/>
          <w:i/>
          <w:sz w:val="28"/>
          <w:szCs w:val="28"/>
        </w:rPr>
        <w:t>Załącznik nr 4</w:t>
      </w:r>
    </w:p>
    <w:p w:rsidR="0095366E" w:rsidRDefault="0095366E" w:rsidP="00E75997">
      <w:pPr>
        <w:jc w:val="center"/>
        <w:rPr>
          <w:b/>
          <w:bCs/>
          <w:sz w:val="28"/>
          <w:szCs w:val="28"/>
        </w:rPr>
      </w:pPr>
    </w:p>
    <w:p w:rsidR="0095366E" w:rsidRDefault="00E75997" w:rsidP="00E759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WYKAZ ULIC I DRÓG POWIATOWYCH </w:t>
      </w:r>
    </w:p>
    <w:p w:rsidR="00E75997" w:rsidRDefault="00E75997" w:rsidP="009536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PRZEWIDYWANYCH </w:t>
      </w:r>
      <w:r w:rsidR="0003718C">
        <w:rPr>
          <w:b/>
          <w:bCs/>
          <w:sz w:val="28"/>
          <w:szCs w:val="28"/>
        </w:rPr>
        <w:t xml:space="preserve">DO SPRZĄTANIA </w:t>
      </w:r>
      <w:r>
        <w:rPr>
          <w:b/>
          <w:bCs/>
          <w:sz w:val="28"/>
          <w:szCs w:val="28"/>
        </w:rPr>
        <w:t xml:space="preserve"> </w:t>
      </w:r>
    </w:p>
    <w:p w:rsidR="00E75997" w:rsidRDefault="00E75997" w:rsidP="00E75997">
      <w:pPr>
        <w:jc w:val="right"/>
        <w:rPr>
          <w:b/>
          <w:bCs/>
          <w:i/>
          <w:sz w:val="28"/>
          <w:szCs w:val="28"/>
          <w:u w:val="single"/>
        </w:rPr>
      </w:pPr>
    </w:p>
    <w:p w:rsidR="00EE0039" w:rsidRPr="00EE0039" w:rsidRDefault="00E75997" w:rsidP="00EE0039">
      <w:pPr>
        <w:ind w:left="1276" w:hanging="1276"/>
        <w:jc w:val="center"/>
        <w:rPr>
          <w:b/>
          <w:bCs/>
        </w:rPr>
      </w:pPr>
      <w:r w:rsidRPr="00EE0039">
        <w:rPr>
          <w:b/>
          <w:bCs/>
        </w:rPr>
        <w:t>dla Części 1</w:t>
      </w:r>
      <w:r w:rsidR="00EE0039">
        <w:rPr>
          <w:b/>
          <w:bCs/>
        </w:rPr>
        <w:t xml:space="preserve"> na terenie</w:t>
      </w:r>
      <w:r w:rsidR="00EE0039" w:rsidRPr="00EE0039">
        <w:rPr>
          <w:b/>
          <w:bCs/>
        </w:rPr>
        <w:t xml:space="preserve"> </w:t>
      </w:r>
      <w:r w:rsidR="00EE0039" w:rsidRPr="00EE0039">
        <w:rPr>
          <w:b/>
        </w:rPr>
        <w:t xml:space="preserve">: m. </w:t>
      </w:r>
      <w:r w:rsidR="00405E0F">
        <w:rPr>
          <w:b/>
        </w:rPr>
        <w:t xml:space="preserve">i gm. </w:t>
      </w:r>
      <w:r w:rsidR="00EE0039" w:rsidRPr="00EE0039">
        <w:rPr>
          <w:b/>
        </w:rPr>
        <w:t>Pionki, gm. Jedlnia – Letnisko, gm. Jedlińsk,                                    m i gm. Skaryszew, gm. Jastrzębia.</w:t>
      </w:r>
    </w:p>
    <w:p w:rsidR="0003718C" w:rsidRDefault="0003718C" w:rsidP="00E75997">
      <w:pPr>
        <w:jc w:val="right"/>
      </w:pPr>
    </w:p>
    <w:p w:rsidR="0003718C" w:rsidRDefault="0003718C" w:rsidP="00E75997">
      <w:pPr>
        <w:jc w:val="right"/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843"/>
        <w:gridCol w:w="1843"/>
      </w:tblGrid>
      <w:tr w:rsidR="0095366E" w:rsidRPr="003D2864" w:rsidTr="00DC02D6">
        <w:trPr>
          <w:trHeight w:val="510"/>
        </w:trPr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5366E" w:rsidRPr="003D2864" w:rsidRDefault="0095366E" w:rsidP="0095366E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Nazwa i numer drogi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5366E" w:rsidRPr="003D2864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  <w:sz w:val="22"/>
                <w:szCs w:val="22"/>
              </w:rPr>
              <w:t xml:space="preserve">Sprzątanie jednostronne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66E" w:rsidRPr="003D2864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  <w:sz w:val="22"/>
                <w:szCs w:val="22"/>
              </w:rPr>
              <w:t xml:space="preserve">Sprzątanie obustronne </w:t>
            </w:r>
          </w:p>
        </w:tc>
      </w:tr>
      <w:tr w:rsidR="0095366E" w:rsidRPr="003D2864" w:rsidTr="00DC02D6">
        <w:trPr>
          <w:trHeight w:val="285"/>
        </w:trPr>
        <w:tc>
          <w:tcPr>
            <w:tcW w:w="567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3D2864" w:rsidRDefault="0095366E" w:rsidP="00F90E31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3D2864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  <w:sz w:val="22"/>
                <w:szCs w:val="22"/>
              </w:rPr>
              <w:t>(km)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66E" w:rsidRPr="003D2864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  <w:sz w:val="22"/>
                <w:szCs w:val="22"/>
              </w:rPr>
              <w:t>(km)</w:t>
            </w:r>
          </w:p>
        </w:tc>
      </w:tr>
      <w:tr w:rsidR="0095366E" w:rsidRPr="003D2864" w:rsidTr="00DC02D6">
        <w:trPr>
          <w:trHeight w:val="28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3D2864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3D2864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3D2864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</w:rPr>
              <w:t>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66E" w:rsidRPr="003D2864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</w:rPr>
              <w:t>4</w:t>
            </w:r>
          </w:p>
        </w:tc>
      </w:tr>
      <w:tr w:rsidR="0095366E" w:rsidRPr="003D2864" w:rsidTr="00DC02D6">
        <w:trPr>
          <w:trHeight w:val="285"/>
        </w:trPr>
        <w:tc>
          <w:tcPr>
            <w:tcW w:w="56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95366E" w:rsidRDefault="0095366E" w:rsidP="0095366E">
            <w:pPr>
              <w:snapToGrid w:val="0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Miasto Pionki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3D2864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66E" w:rsidRPr="003D2864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95366E" w:rsidRPr="003D2864" w:rsidTr="00DC02D6">
        <w:trPr>
          <w:trHeight w:val="28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95366E" w:rsidRDefault="0095366E" w:rsidP="0095366E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ul. Radomska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95366E" w:rsidRDefault="0095366E" w:rsidP="0095366E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3523W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B454DD">
              <w:rPr>
                <w:color w:val="000000"/>
              </w:rPr>
              <w:t>6,500</w:t>
            </w:r>
          </w:p>
        </w:tc>
      </w:tr>
      <w:tr w:rsidR="0095366E" w:rsidRPr="003D2864" w:rsidTr="00DC02D6">
        <w:trPr>
          <w:trHeight w:val="28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Default="0095366E" w:rsidP="0095366E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Aleja Jana Pawła II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95366E" w:rsidRDefault="0095366E" w:rsidP="0095366E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3523W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95366E" w:rsidRPr="003D2864" w:rsidTr="00DC02D6">
        <w:trPr>
          <w:trHeight w:val="28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Default="0095366E" w:rsidP="0095366E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ul. Żeromskiego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95366E" w:rsidRDefault="0095366E" w:rsidP="0095366E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3523W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95366E" w:rsidRPr="003D2864" w:rsidTr="00DC02D6">
        <w:trPr>
          <w:trHeight w:val="28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Default="0095366E" w:rsidP="0095366E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ul. Wspólna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95366E" w:rsidRDefault="0095366E" w:rsidP="0095366E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3523W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95366E" w:rsidRPr="003D2864" w:rsidTr="00DC02D6">
        <w:trPr>
          <w:trHeight w:val="28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Default="0095366E" w:rsidP="0095366E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ul. Polna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95366E" w:rsidRDefault="0095366E" w:rsidP="0095366E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3522W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95366E" w:rsidRPr="003D2864" w:rsidTr="00DC02D6">
        <w:trPr>
          <w:trHeight w:val="28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Default="0095366E" w:rsidP="0095366E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ul. Spacerowa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95366E" w:rsidRDefault="0095366E" w:rsidP="0095366E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3522W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734EBE" w:rsidRPr="003D2864" w:rsidTr="00DC02D6">
        <w:trPr>
          <w:trHeight w:val="28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EBE" w:rsidRDefault="00734EBE" w:rsidP="0095366E">
            <w:pPr>
              <w:snapToGrid w:val="0"/>
              <w:rPr>
                <w:bCs/>
                <w:color w:val="000000"/>
              </w:rPr>
            </w:pPr>
            <w:r>
              <w:rPr>
                <w:b/>
                <w:color w:val="000000"/>
                <w:u w:val="single"/>
              </w:rPr>
              <w:t>Gmina Pionki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EBE" w:rsidRDefault="00734EBE" w:rsidP="0095366E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EBE" w:rsidRPr="00B454DD" w:rsidRDefault="00734EB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EBE" w:rsidRPr="00B454DD" w:rsidRDefault="00734EB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734EBE" w:rsidRPr="003D2864" w:rsidTr="00DC02D6">
        <w:trPr>
          <w:trHeight w:val="28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EBE" w:rsidRPr="00734EBE" w:rsidRDefault="00734EBE" w:rsidP="0095366E">
            <w:pPr>
              <w:snapToGrid w:val="0"/>
              <w:rPr>
                <w:color w:val="000000"/>
              </w:rPr>
            </w:pPr>
            <w:r w:rsidRPr="00734EBE">
              <w:rPr>
                <w:color w:val="000000"/>
              </w:rPr>
              <w:t>Jedlnia - Sokoły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EBE" w:rsidRDefault="00734EBE" w:rsidP="0095366E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3523W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EBE" w:rsidRPr="00B454DD" w:rsidRDefault="00734EBE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B454DD">
              <w:rPr>
                <w:bCs/>
                <w:color w:val="000000"/>
              </w:rPr>
              <w:t>1,000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EBE" w:rsidRPr="00B454DD" w:rsidRDefault="00734EBE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DC02D6" w:rsidRPr="003D2864" w:rsidTr="00DC02D6">
        <w:trPr>
          <w:trHeight w:val="28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2D6" w:rsidRPr="00DC02D6" w:rsidRDefault="00A97F4D" w:rsidP="0095366E">
            <w:pPr>
              <w:snapToGrid w:val="0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Gmina</w:t>
            </w:r>
            <w:r w:rsidR="00DC02D6" w:rsidRPr="00000FC4">
              <w:rPr>
                <w:b/>
                <w:color w:val="000000"/>
                <w:u w:val="single"/>
              </w:rPr>
              <w:t xml:space="preserve"> Jedlnia </w:t>
            </w:r>
            <w:r w:rsidR="00DC02D6">
              <w:rPr>
                <w:b/>
                <w:color w:val="000000"/>
                <w:u w:val="single"/>
              </w:rPr>
              <w:t>–</w:t>
            </w:r>
            <w:r w:rsidR="00DC02D6" w:rsidRPr="00000FC4">
              <w:rPr>
                <w:b/>
                <w:color w:val="000000"/>
                <w:u w:val="single"/>
              </w:rPr>
              <w:t xml:space="preserve"> Letnisko</w:t>
            </w:r>
            <w:r>
              <w:rPr>
                <w:b/>
                <w:color w:val="000000"/>
                <w:u w:val="single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2D6" w:rsidRDefault="00DC02D6" w:rsidP="0095366E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2D6" w:rsidRPr="00B454DD" w:rsidRDefault="00DC02D6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2D6" w:rsidRPr="00B454DD" w:rsidRDefault="00DC02D6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DC02D6" w:rsidRPr="003D2864" w:rsidTr="00DC02D6">
        <w:trPr>
          <w:trHeight w:val="28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2D6" w:rsidRDefault="00DC02D6" w:rsidP="0095366E">
            <w:pPr>
              <w:snapToGrid w:val="0"/>
              <w:rPr>
                <w:bCs/>
                <w:color w:val="000000"/>
              </w:rPr>
            </w:pPr>
            <w:r>
              <w:rPr>
                <w:color w:val="000000"/>
              </w:rPr>
              <w:t>Jedlnia Letnisko – Czarna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2D6" w:rsidRDefault="00DC02D6" w:rsidP="0095366E">
            <w:pPr>
              <w:snapToGrid w:val="0"/>
              <w:rPr>
                <w:bCs/>
                <w:color w:val="000000"/>
              </w:rPr>
            </w:pPr>
            <w:r>
              <w:rPr>
                <w:color w:val="000000"/>
              </w:rPr>
              <w:t>3524W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2D6" w:rsidRPr="00B454DD" w:rsidRDefault="00DC02D6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B454DD">
              <w:rPr>
                <w:color w:val="000000"/>
              </w:rPr>
              <w:t>0,800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2D6" w:rsidRPr="00B454DD" w:rsidRDefault="00DC02D6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A733A" w:rsidRPr="003D2864" w:rsidTr="00DC02D6">
        <w:trPr>
          <w:trHeight w:val="28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3A" w:rsidRPr="005A733A" w:rsidRDefault="00A97F4D" w:rsidP="0095366E">
            <w:pPr>
              <w:snapToGrid w:val="0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Gmina</w:t>
            </w:r>
            <w:r w:rsidR="005A733A" w:rsidRPr="005A733A">
              <w:rPr>
                <w:b/>
                <w:bCs/>
                <w:color w:val="000000"/>
                <w:u w:val="single"/>
              </w:rPr>
              <w:t xml:space="preserve"> Jedlińsk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733A" w:rsidRDefault="005A733A" w:rsidP="0095366E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3A" w:rsidRPr="00B454DD" w:rsidRDefault="005A733A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33A" w:rsidRPr="00B454DD" w:rsidRDefault="005A733A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A733A" w:rsidRPr="003D2864" w:rsidTr="00DC02D6">
        <w:trPr>
          <w:trHeight w:val="28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733A" w:rsidRPr="005A733A" w:rsidRDefault="005A733A" w:rsidP="0095366E">
            <w:pPr>
              <w:snapToGrid w:val="0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</w:rPr>
              <w:t>ul. Warecka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3A" w:rsidRDefault="005A733A" w:rsidP="0095366E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3515W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733A" w:rsidRPr="00B454DD" w:rsidRDefault="005A733A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33A" w:rsidRPr="00B454DD" w:rsidRDefault="005A733A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B454DD">
              <w:rPr>
                <w:color w:val="000000"/>
              </w:rPr>
              <w:t>1,600</w:t>
            </w:r>
          </w:p>
        </w:tc>
      </w:tr>
      <w:tr w:rsidR="005A733A" w:rsidRPr="003D2864" w:rsidTr="00DC02D6">
        <w:trPr>
          <w:trHeight w:val="28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733A" w:rsidRDefault="00C67654" w:rsidP="005A733A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ul. Warszawska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3A" w:rsidRDefault="005A733A" w:rsidP="0095366E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3515W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733A" w:rsidRPr="00B454DD" w:rsidRDefault="005A733A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33A" w:rsidRPr="00B454DD" w:rsidRDefault="005A733A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A733A" w:rsidRPr="003D2864" w:rsidTr="00DC02D6">
        <w:trPr>
          <w:trHeight w:val="42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733A" w:rsidRDefault="005A733A" w:rsidP="0095366E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ul. Konopnicka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3A" w:rsidRPr="003D2864" w:rsidRDefault="005A733A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3512W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A733A" w:rsidRPr="00B454DD" w:rsidRDefault="005A733A" w:rsidP="00F90E3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33A" w:rsidRPr="00B454DD" w:rsidRDefault="005A733A" w:rsidP="00F90E31">
            <w:pPr>
              <w:snapToGrid w:val="0"/>
              <w:jc w:val="center"/>
              <w:rPr>
                <w:color w:val="000000"/>
              </w:rPr>
            </w:pPr>
          </w:p>
        </w:tc>
      </w:tr>
      <w:tr w:rsidR="00000FC4" w:rsidRPr="003D2864" w:rsidTr="00DC02D6">
        <w:trPr>
          <w:trHeight w:val="42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0FC4" w:rsidRDefault="00000FC4" w:rsidP="0095366E">
            <w:pPr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Gulin</w:t>
            </w:r>
            <w:proofErr w:type="spellEnd"/>
            <w:r>
              <w:rPr>
                <w:color w:val="000000"/>
              </w:rPr>
              <w:t xml:space="preserve"> - Wsola  – Wojciechów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FC4" w:rsidRDefault="00000FC4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3509W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00FC4" w:rsidRPr="00B454DD" w:rsidRDefault="00000FC4" w:rsidP="00F90E31">
            <w:pPr>
              <w:snapToGrid w:val="0"/>
              <w:jc w:val="center"/>
              <w:rPr>
                <w:color w:val="000000"/>
              </w:rPr>
            </w:pPr>
            <w:r w:rsidRPr="00B454DD">
              <w:rPr>
                <w:color w:val="000000"/>
              </w:rPr>
              <w:t>1,200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FC4" w:rsidRPr="00B454DD" w:rsidRDefault="00000FC4" w:rsidP="00F90E31">
            <w:pPr>
              <w:snapToGrid w:val="0"/>
              <w:jc w:val="center"/>
              <w:rPr>
                <w:color w:val="000000"/>
              </w:rPr>
            </w:pPr>
          </w:p>
        </w:tc>
      </w:tr>
      <w:tr w:rsidR="00000FC4" w:rsidRPr="003D2864" w:rsidTr="00DC02D6">
        <w:trPr>
          <w:trHeight w:val="42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0FC4" w:rsidRDefault="00405E0F" w:rsidP="0095366E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Jedlińsk – Bartodzieje – Łukawa –Głowaczów na odc. </w:t>
            </w:r>
            <w:r w:rsidR="00000FC4">
              <w:rPr>
                <w:color w:val="000000"/>
              </w:rPr>
              <w:t>Jedlińsk – Łukawa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FC4" w:rsidRDefault="00000FC4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3515W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00FC4" w:rsidRPr="00B454DD" w:rsidRDefault="00734EBE" w:rsidP="00F90E31">
            <w:pPr>
              <w:snapToGrid w:val="0"/>
              <w:jc w:val="center"/>
              <w:rPr>
                <w:color w:val="000000"/>
              </w:rPr>
            </w:pPr>
            <w:r w:rsidRPr="00B454DD">
              <w:rPr>
                <w:color w:val="000000"/>
              </w:rPr>
              <w:t>2,5</w:t>
            </w:r>
            <w:r w:rsidR="00000FC4" w:rsidRPr="00B454DD">
              <w:rPr>
                <w:color w:val="000000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FC4" w:rsidRPr="00B454DD" w:rsidRDefault="00000FC4" w:rsidP="00F90E31">
            <w:pPr>
              <w:snapToGrid w:val="0"/>
              <w:jc w:val="center"/>
              <w:rPr>
                <w:color w:val="000000"/>
              </w:rPr>
            </w:pPr>
          </w:p>
        </w:tc>
      </w:tr>
      <w:tr w:rsidR="00000FC4" w:rsidRPr="003D2864" w:rsidTr="00DC02D6">
        <w:trPr>
          <w:trHeight w:val="42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0FC4" w:rsidRDefault="00405E0F" w:rsidP="0095366E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Wieniawa – Przytyk – Jedlińsk na odc. </w:t>
            </w:r>
            <w:r w:rsidR="00000FC4">
              <w:rPr>
                <w:color w:val="000000"/>
              </w:rPr>
              <w:t>Jedlińsk – Jankowice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FC4" w:rsidRDefault="00000FC4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3336W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00FC4" w:rsidRPr="00B454DD" w:rsidRDefault="00000FC4" w:rsidP="00F90E31">
            <w:pPr>
              <w:snapToGrid w:val="0"/>
              <w:jc w:val="center"/>
              <w:rPr>
                <w:color w:val="000000"/>
              </w:rPr>
            </w:pPr>
            <w:r w:rsidRPr="00B454DD">
              <w:rPr>
                <w:color w:val="000000"/>
              </w:rPr>
              <w:t>0,700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FC4" w:rsidRPr="00B454DD" w:rsidRDefault="00000FC4" w:rsidP="00F90E31">
            <w:pPr>
              <w:snapToGrid w:val="0"/>
              <w:jc w:val="center"/>
              <w:rPr>
                <w:color w:val="000000"/>
              </w:rPr>
            </w:pPr>
          </w:p>
        </w:tc>
      </w:tr>
      <w:tr w:rsidR="00F0662C" w:rsidRPr="003D2864" w:rsidTr="00DC02D6">
        <w:trPr>
          <w:trHeight w:val="42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662C" w:rsidRPr="006B4AFA" w:rsidRDefault="006B4AFA" w:rsidP="0095366E">
            <w:pPr>
              <w:snapToGrid w:val="0"/>
              <w:jc w:val="both"/>
              <w:rPr>
                <w:b/>
                <w:color w:val="000000"/>
                <w:u w:val="single"/>
              </w:rPr>
            </w:pPr>
            <w:r w:rsidRPr="006B4AFA">
              <w:rPr>
                <w:b/>
                <w:color w:val="000000"/>
                <w:u w:val="single"/>
              </w:rPr>
              <w:t xml:space="preserve">Miasto </w:t>
            </w:r>
            <w:r w:rsidR="00A97F4D">
              <w:rPr>
                <w:b/>
                <w:color w:val="000000"/>
                <w:u w:val="single"/>
              </w:rPr>
              <w:t xml:space="preserve">i Gmina </w:t>
            </w:r>
            <w:r w:rsidRPr="006B4AFA">
              <w:rPr>
                <w:b/>
                <w:color w:val="000000"/>
                <w:u w:val="single"/>
              </w:rPr>
              <w:t>Skaryszew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62C" w:rsidRDefault="00F0662C" w:rsidP="00F90E31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0662C" w:rsidRPr="00B454DD" w:rsidRDefault="00F0662C" w:rsidP="00F90E3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62C" w:rsidRPr="00B454DD" w:rsidRDefault="00F0662C" w:rsidP="00F90E31">
            <w:pPr>
              <w:snapToGrid w:val="0"/>
              <w:jc w:val="center"/>
              <w:rPr>
                <w:color w:val="000000"/>
              </w:rPr>
            </w:pPr>
          </w:p>
        </w:tc>
      </w:tr>
      <w:tr w:rsidR="0095366E" w:rsidRPr="003D2864" w:rsidTr="00DC02D6">
        <w:trPr>
          <w:trHeight w:val="42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3D2864" w:rsidRDefault="0095366E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ul. Krasickiego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3D2864" w:rsidRDefault="006B4AFA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3540W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color w:val="000000"/>
              </w:rPr>
            </w:pPr>
            <w:r w:rsidRPr="00B454DD">
              <w:rPr>
                <w:color w:val="000000"/>
              </w:rPr>
              <w:t>0,600</w:t>
            </w:r>
          </w:p>
        </w:tc>
      </w:tr>
      <w:tr w:rsidR="0095366E" w:rsidRPr="003D2864" w:rsidTr="00DC02D6">
        <w:trPr>
          <w:trHeight w:val="42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Default="0095366E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ul. Bogusławska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Default="006B4AFA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3530W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color w:val="000000"/>
              </w:rPr>
            </w:pPr>
            <w:r w:rsidRPr="00B454DD">
              <w:rPr>
                <w:color w:val="000000"/>
              </w:rPr>
              <w:t>0,300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color w:val="000000"/>
              </w:rPr>
            </w:pPr>
          </w:p>
        </w:tc>
      </w:tr>
      <w:tr w:rsidR="0095366E" w:rsidRPr="003D2864" w:rsidTr="00DC02D6">
        <w:trPr>
          <w:trHeight w:val="42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Default="0095366E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ul. Piaseckiego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Default="006B4AFA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3538W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DC02D6">
            <w:pPr>
              <w:snapToGrid w:val="0"/>
              <w:ind w:left="213" w:hanging="213"/>
              <w:jc w:val="center"/>
              <w:rPr>
                <w:color w:val="000000"/>
              </w:rPr>
            </w:pPr>
            <w:r w:rsidRPr="00B454DD">
              <w:rPr>
                <w:color w:val="000000"/>
              </w:rPr>
              <w:t>0,400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color w:val="000000"/>
              </w:rPr>
            </w:pPr>
          </w:p>
        </w:tc>
      </w:tr>
      <w:tr w:rsidR="00000FC4" w:rsidRPr="003D2864" w:rsidTr="00DC02D6">
        <w:trPr>
          <w:trHeight w:val="42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FC4" w:rsidRDefault="00000FC4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Trablice – Sołtyków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FC4" w:rsidRDefault="00000FC4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3535W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FC4" w:rsidRPr="00B454DD" w:rsidRDefault="00000FC4" w:rsidP="00F90E31">
            <w:pPr>
              <w:snapToGrid w:val="0"/>
              <w:jc w:val="center"/>
              <w:rPr>
                <w:color w:val="000000"/>
              </w:rPr>
            </w:pPr>
            <w:r w:rsidRPr="00B454DD">
              <w:rPr>
                <w:color w:val="000000"/>
              </w:rPr>
              <w:t>2,200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FC4" w:rsidRPr="00B454DD" w:rsidRDefault="00000FC4" w:rsidP="00F90E31">
            <w:pPr>
              <w:snapToGrid w:val="0"/>
              <w:jc w:val="center"/>
              <w:rPr>
                <w:color w:val="000000"/>
              </w:rPr>
            </w:pPr>
          </w:p>
        </w:tc>
      </w:tr>
      <w:tr w:rsidR="00000FC4" w:rsidRPr="003D2864" w:rsidTr="00DC02D6">
        <w:trPr>
          <w:trHeight w:val="42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FC4" w:rsidRPr="00000FC4" w:rsidRDefault="00A97F4D" w:rsidP="00F90E31">
            <w:pPr>
              <w:snapToGrid w:val="0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Gmina</w:t>
            </w:r>
            <w:r w:rsidR="00000FC4" w:rsidRPr="00000FC4">
              <w:rPr>
                <w:b/>
                <w:color w:val="000000"/>
                <w:u w:val="single"/>
              </w:rPr>
              <w:t xml:space="preserve"> Jastrzębia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FC4" w:rsidRDefault="00000FC4" w:rsidP="00F90E31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FC4" w:rsidRPr="00B454DD" w:rsidRDefault="00000FC4" w:rsidP="00F90E3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FC4" w:rsidRPr="00B454DD" w:rsidRDefault="00000FC4" w:rsidP="00F90E31">
            <w:pPr>
              <w:snapToGrid w:val="0"/>
              <w:jc w:val="center"/>
              <w:rPr>
                <w:color w:val="000000"/>
              </w:rPr>
            </w:pPr>
          </w:p>
        </w:tc>
      </w:tr>
      <w:tr w:rsidR="0095366E" w:rsidRPr="003D2864" w:rsidTr="00DC02D6">
        <w:trPr>
          <w:trHeight w:val="42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3D2864" w:rsidRDefault="0095366E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Brzóza – Radom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3D2864" w:rsidRDefault="00633A5E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1715W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B454DD" w:rsidRDefault="00734EBE" w:rsidP="00F90E31">
            <w:pPr>
              <w:snapToGrid w:val="0"/>
              <w:jc w:val="center"/>
              <w:rPr>
                <w:color w:val="000000"/>
              </w:rPr>
            </w:pPr>
            <w:r w:rsidRPr="00B454DD">
              <w:rPr>
                <w:color w:val="000000"/>
              </w:rPr>
              <w:t>3</w:t>
            </w:r>
            <w:r w:rsidR="0095366E" w:rsidRPr="00B454DD">
              <w:rPr>
                <w:color w:val="000000"/>
              </w:rPr>
              <w:t>,000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color w:val="000000"/>
              </w:rPr>
            </w:pPr>
            <w:r w:rsidRPr="00B454DD">
              <w:rPr>
                <w:color w:val="000000"/>
              </w:rPr>
              <w:t> </w:t>
            </w:r>
          </w:p>
        </w:tc>
      </w:tr>
      <w:tr w:rsidR="0095366E" w:rsidRPr="003D2864" w:rsidTr="00DC02D6">
        <w:trPr>
          <w:trHeight w:val="42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3D2864" w:rsidRDefault="00734EBE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Bartodzieje</w:t>
            </w:r>
            <w:r w:rsidR="00616C9C">
              <w:rPr>
                <w:color w:val="000000"/>
              </w:rPr>
              <w:t xml:space="preserve"> - Jastrzębia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3D2864" w:rsidRDefault="00633A5E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3516W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1A0EE4">
            <w:pPr>
              <w:snapToGrid w:val="0"/>
              <w:jc w:val="center"/>
              <w:rPr>
                <w:color w:val="000000"/>
              </w:rPr>
            </w:pPr>
            <w:r w:rsidRPr="00B454DD">
              <w:rPr>
                <w:color w:val="000000"/>
              </w:rPr>
              <w:t>1,900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color w:val="000000"/>
              </w:rPr>
            </w:pPr>
            <w:r w:rsidRPr="00B454DD">
              <w:rPr>
                <w:color w:val="000000"/>
              </w:rPr>
              <w:t> </w:t>
            </w:r>
          </w:p>
        </w:tc>
      </w:tr>
      <w:tr w:rsidR="006200B7" w:rsidRPr="003D2864" w:rsidTr="00DC02D6">
        <w:trPr>
          <w:trHeight w:val="405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0B7" w:rsidRPr="003D2864" w:rsidRDefault="006200B7" w:rsidP="00F90E31">
            <w:pPr>
              <w:snapToGrid w:val="0"/>
              <w:jc w:val="right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</w:rPr>
              <w:t>Suma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0B7" w:rsidRPr="003D2864" w:rsidRDefault="00B454DD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14,0</w:t>
            </w:r>
            <w:r w:rsidR="006200B7"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0B7" w:rsidRPr="003D2864" w:rsidRDefault="00B454DD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8,7</w:t>
            </w:r>
            <w:r w:rsidR="006200B7">
              <w:rPr>
                <w:b/>
                <w:bCs/>
                <w:color w:val="000000"/>
              </w:rPr>
              <w:t>00</w:t>
            </w:r>
          </w:p>
        </w:tc>
      </w:tr>
    </w:tbl>
    <w:p w:rsidR="0003718C" w:rsidRDefault="0003718C" w:rsidP="00E75997">
      <w:pPr>
        <w:jc w:val="right"/>
      </w:pPr>
    </w:p>
    <w:p w:rsidR="00967F53" w:rsidRDefault="00967F53">
      <w:bookmarkStart w:id="0" w:name="_GoBack"/>
      <w:bookmarkEnd w:id="0"/>
    </w:p>
    <w:sectPr w:rsidR="00967F53" w:rsidSect="0095366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5997"/>
    <w:rsid w:val="00000FC4"/>
    <w:rsid w:val="0003718C"/>
    <w:rsid w:val="001A0EE4"/>
    <w:rsid w:val="002A7148"/>
    <w:rsid w:val="002C3C0E"/>
    <w:rsid w:val="00323489"/>
    <w:rsid w:val="00405E0F"/>
    <w:rsid w:val="0057516F"/>
    <w:rsid w:val="005A733A"/>
    <w:rsid w:val="00616C9C"/>
    <w:rsid w:val="006200B7"/>
    <w:rsid w:val="00633A5E"/>
    <w:rsid w:val="006B4AFA"/>
    <w:rsid w:val="00734EBE"/>
    <w:rsid w:val="0077524A"/>
    <w:rsid w:val="00884C88"/>
    <w:rsid w:val="0095366E"/>
    <w:rsid w:val="00967F53"/>
    <w:rsid w:val="00A46202"/>
    <w:rsid w:val="00A97F4D"/>
    <w:rsid w:val="00B454DD"/>
    <w:rsid w:val="00BB0D91"/>
    <w:rsid w:val="00C67654"/>
    <w:rsid w:val="00DC02D6"/>
    <w:rsid w:val="00E116C1"/>
    <w:rsid w:val="00E43CF4"/>
    <w:rsid w:val="00E75997"/>
    <w:rsid w:val="00EE0039"/>
    <w:rsid w:val="00F0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C0382-6F11-47F3-BD7D-40595617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59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54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4D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Bartosiak</dc:creator>
  <cp:keywords/>
  <dc:description/>
  <cp:lastModifiedBy>PZDP w Radomiu</cp:lastModifiedBy>
  <cp:revision>25</cp:revision>
  <cp:lastPrinted>2016-03-31T12:13:00Z</cp:lastPrinted>
  <dcterms:created xsi:type="dcterms:W3CDTF">2015-03-18T18:02:00Z</dcterms:created>
  <dcterms:modified xsi:type="dcterms:W3CDTF">2016-04-06T11:29:00Z</dcterms:modified>
</cp:coreProperties>
</file>