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B19D2" w14:textId="20C1258B" w:rsidR="00772430" w:rsidRPr="00EC3A53" w:rsidRDefault="00FD38A7" w:rsidP="00EC3A53">
      <w:pPr>
        <w:spacing w:before="240" w:after="360" w:line="240" w:lineRule="auto"/>
        <w:jc w:val="center"/>
      </w:pPr>
      <w:r w:rsidRPr="00EC3A53">
        <w:rPr>
          <w:b/>
          <w:bCs/>
        </w:rPr>
        <w:t>KLAUZULA INFORMACYJNA</w:t>
      </w:r>
      <w:r w:rsidR="00F63BD7" w:rsidRPr="00EC3A53">
        <w:rPr>
          <w:b/>
          <w:bCs/>
        </w:rPr>
        <w:t xml:space="preserve"> </w:t>
      </w:r>
      <w:r w:rsidRPr="00EC3A53">
        <w:rPr>
          <w:b/>
          <w:bCs/>
        </w:rPr>
        <w:t xml:space="preserve">PRZETWARZANIA DANYCH OSOBOWYCH </w:t>
      </w:r>
      <w:r w:rsidRPr="00EC3A53">
        <w:rPr>
          <w:b/>
          <w:bCs/>
        </w:rPr>
        <w:br/>
        <w:t>W POWIATOWYM ZARZĄDZIE DRÓG PUBLICZNYCH W RADOMIU</w:t>
      </w:r>
      <w:r w:rsidR="0044739E" w:rsidRPr="00EC3A53">
        <w:br/>
      </w:r>
      <w:r w:rsidR="0041372A" w:rsidRPr="00EC3A53">
        <w:t>(w ramach naboru na wolne stanowisko)</w:t>
      </w:r>
    </w:p>
    <w:p w14:paraId="7DF435A2" w14:textId="18A90E83" w:rsidR="00772430" w:rsidRPr="00EC3A53" w:rsidRDefault="00772430" w:rsidP="00EC3A53">
      <w:pPr>
        <w:spacing w:after="0" w:line="240" w:lineRule="auto"/>
        <w:ind w:firstLine="708"/>
        <w:jc w:val="both"/>
      </w:pPr>
      <w:r w:rsidRPr="00EC3A53">
        <w:t>Zgodnie z art. 13 Rozporządzenia Parlamentu Europejskiego i Rady (UE) 2016/679 z dnia 27</w:t>
      </w:r>
      <w:r w:rsidR="00EC3A53" w:rsidRPr="00EC3A53">
        <w:t> </w:t>
      </w:r>
      <w:r w:rsidRPr="00EC3A53">
        <w:t xml:space="preserve">kwietnia 2016 r. w sprawie ochrony osób fizycznych w związku z przetwarzaniem danych osobowych i w </w:t>
      </w:r>
      <w:r w:rsidR="00C46324">
        <w:t>s</w:t>
      </w:r>
      <w:r w:rsidRPr="00EC3A53">
        <w:t>prawie swobodnego przepływu takich danych oraz uchylenia dyrektywy 95/46/WE (</w:t>
      </w:r>
      <w:r w:rsidR="00EC3A53" w:rsidRPr="00EC3A53">
        <w:t>Dz. Urz. UE L 119 z 2016 r., str. 1, z </w:t>
      </w:r>
      <w:proofErr w:type="spellStart"/>
      <w:r w:rsidR="00EC3A53" w:rsidRPr="00EC3A53">
        <w:t>późn</w:t>
      </w:r>
      <w:proofErr w:type="spellEnd"/>
      <w:r w:rsidR="00EC3A53" w:rsidRPr="00EC3A53">
        <w:t>. zm. – dalej RODO</w:t>
      </w:r>
      <w:r w:rsidRPr="00EC3A53">
        <w:t>)</w:t>
      </w:r>
      <w:r w:rsidR="00EC3A53" w:rsidRPr="00EC3A53">
        <w:t>,</w:t>
      </w:r>
      <w:r w:rsidRPr="00EC3A53">
        <w:t xml:space="preserve"> informujemy, że:</w:t>
      </w:r>
    </w:p>
    <w:p w14:paraId="141FF706" w14:textId="4B86B738" w:rsidR="002E6FBE" w:rsidRPr="00EC3A53" w:rsidRDefault="002E6FBE" w:rsidP="00EC3A53">
      <w:pPr>
        <w:pStyle w:val="Akapitzlist"/>
        <w:numPr>
          <w:ilvl w:val="0"/>
          <w:numId w:val="1"/>
        </w:numPr>
        <w:tabs>
          <w:tab w:val="left" w:pos="851"/>
        </w:tabs>
        <w:spacing w:before="60" w:after="0" w:line="240" w:lineRule="auto"/>
        <w:ind w:left="850" w:hanging="425"/>
        <w:contextualSpacing w:val="0"/>
        <w:jc w:val="both"/>
      </w:pPr>
      <w:r w:rsidRPr="00EC3A53">
        <w:t xml:space="preserve">Administratorem danych osobowych jest Dyrektor Powiatowego Zarządu Dróg Publicznych </w:t>
      </w:r>
      <w:r w:rsidR="00EC3A53" w:rsidRPr="00EC3A53">
        <w:t xml:space="preserve">w Radomiu </w:t>
      </w:r>
      <w:r w:rsidRPr="00EC3A53">
        <w:t>z siedzibą pod adresem: ul. Graniczna 24, 26-600 Radom</w:t>
      </w:r>
      <w:r w:rsidR="0044739E" w:rsidRPr="00EC3A53">
        <w:t>.</w:t>
      </w:r>
    </w:p>
    <w:p w14:paraId="295450B0" w14:textId="4C2C81D1" w:rsidR="002E6FBE" w:rsidRPr="00EC3A53" w:rsidRDefault="002E6FBE" w:rsidP="00EC3A53">
      <w:pPr>
        <w:pStyle w:val="Akapitzlist"/>
        <w:numPr>
          <w:ilvl w:val="0"/>
          <w:numId w:val="1"/>
        </w:numPr>
        <w:tabs>
          <w:tab w:val="left" w:pos="851"/>
        </w:tabs>
        <w:spacing w:before="60" w:after="0" w:line="240" w:lineRule="auto"/>
        <w:ind w:left="850" w:hanging="425"/>
        <w:contextualSpacing w:val="0"/>
        <w:jc w:val="both"/>
      </w:pPr>
      <w:r w:rsidRPr="00EC3A53">
        <w:t xml:space="preserve">Kontakt z Inspektorem Ochrony Danych </w:t>
      </w:r>
      <w:r w:rsidR="00EC3A53">
        <w:t>–</w:t>
      </w:r>
      <w:r w:rsidRPr="00EC3A53">
        <w:t xml:space="preserve"> pod</w:t>
      </w:r>
      <w:r w:rsidR="00EC3A53">
        <w:t xml:space="preserve"> </w:t>
      </w:r>
      <w:r w:rsidRPr="00EC3A53">
        <w:t>numerem telefonu 48</w:t>
      </w:r>
      <w:r w:rsidR="00EC3A53">
        <w:t> </w:t>
      </w:r>
      <w:r w:rsidRPr="00EC3A53">
        <w:t>381</w:t>
      </w:r>
      <w:r w:rsidR="00EC3A53">
        <w:t> </w:t>
      </w:r>
      <w:r w:rsidRPr="00EC3A53">
        <w:t>50</w:t>
      </w:r>
      <w:r w:rsidR="00EC3A53">
        <w:t> </w:t>
      </w:r>
      <w:r w:rsidRPr="00EC3A53">
        <w:t xml:space="preserve">60 w godzinach pracy Powiatowego Zarządu Dróg Publicznych </w:t>
      </w:r>
      <w:r w:rsidR="00EC3A53">
        <w:t xml:space="preserve">w Radomiu </w:t>
      </w:r>
      <w:r w:rsidRPr="00EC3A53">
        <w:t xml:space="preserve">lub pod adresem email: </w:t>
      </w:r>
      <w:hyperlink r:id="rId7" w:history="1">
        <w:r w:rsidR="00EC3A53" w:rsidRPr="00D31E30">
          <w:rPr>
            <w:rStyle w:val="Hipercze"/>
          </w:rPr>
          <w:t>iod@pzdp.radom.pl</w:t>
        </w:r>
      </w:hyperlink>
      <w:r w:rsidR="0044739E" w:rsidRPr="00EC3A53">
        <w:t>.</w:t>
      </w:r>
    </w:p>
    <w:p w14:paraId="7FD84229" w14:textId="53835F8D" w:rsidR="00447947" w:rsidRPr="00EC3A53" w:rsidRDefault="0044739E" w:rsidP="00E73D43">
      <w:pPr>
        <w:pStyle w:val="Akapitzlist"/>
        <w:keepNext/>
        <w:numPr>
          <w:ilvl w:val="0"/>
          <w:numId w:val="1"/>
        </w:numPr>
        <w:tabs>
          <w:tab w:val="left" w:pos="851"/>
        </w:tabs>
        <w:spacing w:before="60" w:after="0" w:line="240" w:lineRule="auto"/>
        <w:ind w:left="850" w:hanging="425"/>
        <w:contextualSpacing w:val="0"/>
        <w:jc w:val="both"/>
      </w:pPr>
      <w:r w:rsidRPr="00EC3A53">
        <w:t xml:space="preserve">PZDP </w:t>
      </w:r>
      <w:r w:rsidR="00EC3A53">
        <w:t xml:space="preserve">w Radomiu </w:t>
      </w:r>
      <w:r w:rsidRPr="00EC3A53">
        <w:t xml:space="preserve">będzie przetwarzać Pani/Pana dane osobowe w celu przeprowadzenia postepowania rekrutacyjnego </w:t>
      </w:r>
      <w:r w:rsidR="00C943A6" w:rsidRPr="00EC3A53">
        <w:t xml:space="preserve">oraz </w:t>
      </w:r>
      <w:r w:rsidRPr="00EC3A53">
        <w:t xml:space="preserve">archiwizacji zgodnie z  Instrukcją Kancelaryjną obowiązującą </w:t>
      </w:r>
      <w:r w:rsidR="00A9149C" w:rsidRPr="00EC3A53">
        <w:t xml:space="preserve">w PZDP </w:t>
      </w:r>
      <w:r w:rsidR="00EC3A53">
        <w:t xml:space="preserve">w Radomiu </w:t>
      </w:r>
      <w:r w:rsidR="00447947" w:rsidRPr="00EC3A53">
        <w:t xml:space="preserve">na podstawie: </w:t>
      </w:r>
    </w:p>
    <w:p w14:paraId="473EECBA" w14:textId="77777777" w:rsidR="00447947" w:rsidRPr="00EC3A53" w:rsidRDefault="00447947" w:rsidP="00EC3A53">
      <w:pPr>
        <w:pStyle w:val="Akapitzlist"/>
        <w:numPr>
          <w:ilvl w:val="0"/>
          <w:numId w:val="7"/>
        </w:numPr>
        <w:spacing w:before="60" w:after="0" w:line="240" w:lineRule="auto"/>
        <w:contextualSpacing w:val="0"/>
        <w:jc w:val="both"/>
      </w:pPr>
      <w:r w:rsidRPr="00EC3A53">
        <w:t>Ustawy z dnia 26 czerwca 1974 r. Kodeks Pracy;</w:t>
      </w:r>
    </w:p>
    <w:p w14:paraId="540C672C" w14:textId="77777777" w:rsidR="00447947" w:rsidRPr="00EC3A53" w:rsidRDefault="00447947" w:rsidP="00EC3A53">
      <w:pPr>
        <w:pStyle w:val="Akapitzlist"/>
        <w:numPr>
          <w:ilvl w:val="0"/>
          <w:numId w:val="7"/>
        </w:numPr>
        <w:spacing w:before="60" w:after="0" w:line="240" w:lineRule="auto"/>
        <w:contextualSpacing w:val="0"/>
        <w:jc w:val="both"/>
      </w:pPr>
      <w:r w:rsidRPr="00EC3A53">
        <w:t>Ustawy z dnia 21 listopada 2008 r. o pracownikach samorządowych;</w:t>
      </w:r>
    </w:p>
    <w:p w14:paraId="7ADEE763" w14:textId="77777777" w:rsidR="00447947" w:rsidRPr="00EC3A53" w:rsidRDefault="00447947" w:rsidP="00EC3A53">
      <w:pPr>
        <w:pStyle w:val="Akapitzlist"/>
        <w:numPr>
          <w:ilvl w:val="0"/>
          <w:numId w:val="7"/>
        </w:numPr>
        <w:spacing w:before="60" w:after="0" w:line="240" w:lineRule="auto"/>
        <w:contextualSpacing w:val="0"/>
        <w:jc w:val="both"/>
      </w:pPr>
      <w:r w:rsidRPr="00EC3A53">
        <w:t>w przypadku danych zwykłych - art.6 ust. 1 lit. a — c RODO;</w:t>
      </w:r>
    </w:p>
    <w:p w14:paraId="545FAA17" w14:textId="77777777" w:rsidR="00447947" w:rsidRPr="00EC3A53" w:rsidRDefault="00447947" w:rsidP="00EC3A53">
      <w:pPr>
        <w:pStyle w:val="Akapitzlist"/>
        <w:numPr>
          <w:ilvl w:val="0"/>
          <w:numId w:val="7"/>
        </w:numPr>
        <w:spacing w:before="60" w:after="0" w:line="240" w:lineRule="auto"/>
        <w:contextualSpacing w:val="0"/>
        <w:jc w:val="both"/>
      </w:pPr>
      <w:r w:rsidRPr="00EC3A53">
        <w:t>w przypadku danych szczególnych (specjalnych/wrażliwych) — art. 9 ust. 1 RODO — dobrowolna zgoda.</w:t>
      </w:r>
    </w:p>
    <w:p w14:paraId="3498C4F8" w14:textId="49020151" w:rsidR="000C64E9" w:rsidRPr="00EC3A53" w:rsidRDefault="00D06ABC" w:rsidP="00E73D43">
      <w:pPr>
        <w:pStyle w:val="Akapitzlist"/>
        <w:numPr>
          <w:ilvl w:val="0"/>
          <w:numId w:val="1"/>
        </w:numPr>
        <w:tabs>
          <w:tab w:val="left" w:pos="851"/>
        </w:tabs>
        <w:spacing w:before="60" w:after="0" w:line="240" w:lineRule="auto"/>
        <w:ind w:left="850" w:hanging="425"/>
        <w:contextualSpacing w:val="0"/>
        <w:jc w:val="both"/>
      </w:pPr>
      <w:r w:rsidRPr="00EC3A53">
        <w:t xml:space="preserve">Pani/Pana </w:t>
      </w:r>
      <w:r w:rsidR="00E73D43">
        <w:t>d</w:t>
      </w:r>
      <w:r w:rsidR="00E62913" w:rsidRPr="00EC3A53">
        <w:t>ane osobowe mogą być przekazane organom kontrolującym.</w:t>
      </w:r>
    </w:p>
    <w:p w14:paraId="0366618B" w14:textId="164A9F04" w:rsidR="000C64E9" w:rsidRPr="00EC3A53" w:rsidRDefault="00D06ABC" w:rsidP="00E73D43">
      <w:pPr>
        <w:pStyle w:val="Akapitzlist"/>
        <w:numPr>
          <w:ilvl w:val="0"/>
          <w:numId w:val="1"/>
        </w:numPr>
        <w:tabs>
          <w:tab w:val="left" w:pos="851"/>
        </w:tabs>
        <w:spacing w:before="60" w:after="0" w:line="240" w:lineRule="auto"/>
        <w:ind w:left="850" w:hanging="425"/>
        <w:contextualSpacing w:val="0"/>
        <w:jc w:val="both"/>
      </w:pPr>
      <w:r w:rsidRPr="00EC3A53">
        <w:t>Pani/Pana dane osobowe będą przechowywane zgodnie z Instrukcją Kancelaryjną obowiązującą w PZDP</w:t>
      </w:r>
      <w:r w:rsidR="00E73D43">
        <w:t xml:space="preserve"> w Radomiu</w:t>
      </w:r>
      <w:r w:rsidRPr="00EC3A53">
        <w:t>.</w:t>
      </w:r>
    </w:p>
    <w:p w14:paraId="6B75F0FC" w14:textId="3C232C1B" w:rsidR="004C3DF5" w:rsidRPr="00EC3A53" w:rsidRDefault="004C3DF5" w:rsidP="00E73D43">
      <w:pPr>
        <w:pStyle w:val="Akapitzlist"/>
        <w:keepNext/>
        <w:numPr>
          <w:ilvl w:val="0"/>
          <w:numId w:val="1"/>
        </w:numPr>
        <w:tabs>
          <w:tab w:val="left" w:pos="851"/>
        </w:tabs>
        <w:spacing w:before="60" w:after="0" w:line="240" w:lineRule="auto"/>
        <w:ind w:left="850" w:hanging="425"/>
        <w:contextualSpacing w:val="0"/>
        <w:jc w:val="both"/>
      </w:pPr>
      <w:r w:rsidRPr="00EC3A53">
        <w:t xml:space="preserve">W związku z przetwarzaniem przez Powiatowy Zarząd Dróg Publicznych </w:t>
      </w:r>
      <w:r w:rsidR="00E73D43">
        <w:t xml:space="preserve">w Radomiu </w:t>
      </w:r>
      <w:r w:rsidRPr="00EC3A53">
        <w:t xml:space="preserve">danych osobowych przysługuje </w:t>
      </w:r>
      <w:r w:rsidR="00D06ABC" w:rsidRPr="00EC3A53">
        <w:t>Pani/Panu</w:t>
      </w:r>
      <w:r w:rsidRPr="00EC3A53">
        <w:t>:</w:t>
      </w:r>
    </w:p>
    <w:p w14:paraId="6F262FC6" w14:textId="2CDA24B0" w:rsidR="004C3DF5" w:rsidRPr="00EC3A53" w:rsidRDefault="00E73D43" w:rsidP="00E73D43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</w:pPr>
      <w:r>
        <w:t>p</w:t>
      </w:r>
      <w:r w:rsidR="004C3DF5" w:rsidRPr="00EC3A53">
        <w:t>rawo dostępu do treści danych, na podstawie art. 15 R</w:t>
      </w:r>
      <w:r>
        <w:t>ODO</w:t>
      </w:r>
      <w:r w:rsidR="004C3DF5" w:rsidRPr="00EC3A53">
        <w:t>;</w:t>
      </w:r>
    </w:p>
    <w:p w14:paraId="538966F6" w14:textId="06649C16" w:rsidR="004C3DF5" w:rsidRPr="00EC3A53" w:rsidRDefault="004C3DF5" w:rsidP="00E73D43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</w:pPr>
      <w:r w:rsidRPr="00EC3A53">
        <w:t>prawo do sprostowania danych, na podstawie art. 16 R</w:t>
      </w:r>
      <w:r w:rsidR="00E73D43">
        <w:t>ODO</w:t>
      </w:r>
      <w:r w:rsidRPr="00EC3A53">
        <w:t>;</w:t>
      </w:r>
    </w:p>
    <w:p w14:paraId="0240489B" w14:textId="02A409B9" w:rsidR="004C3DF5" w:rsidRPr="00EC3A53" w:rsidRDefault="004C3DF5" w:rsidP="00E73D43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</w:pPr>
      <w:r w:rsidRPr="00EC3A53">
        <w:t>prawo do usunięcia danych, na podstawie art. 17 R</w:t>
      </w:r>
      <w:r w:rsidR="00E73D43">
        <w:t>ODO</w:t>
      </w:r>
      <w:r w:rsidRPr="00EC3A53">
        <w:t>;</w:t>
      </w:r>
    </w:p>
    <w:p w14:paraId="3E097191" w14:textId="19B88CDF" w:rsidR="004C3DF5" w:rsidRPr="00EC3A53" w:rsidRDefault="004C3DF5" w:rsidP="00E73D43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</w:pPr>
      <w:r w:rsidRPr="00EC3A53">
        <w:t>prawo do ograniczenia przetwarzania danych, na podstawie art. 18 R</w:t>
      </w:r>
      <w:r w:rsidR="00E73D43">
        <w:t>ODO</w:t>
      </w:r>
      <w:r w:rsidRPr="00EC3A53">
        <w:t>;</w:t>
      </w:r>
    </w:p>
    <w:p w14:paraId="7FA77F6A" w14:textId="0CE82278" w:rsidR="004C3DF5" w:rsidRPr="00EC3A53" w:rsidRDefault="004C3DF5" w:rsidP="00E73D43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</w:pPr>
      <w:r w:rsidRPr="00EC3A53">
        <w:t>prawo do wniesienia sprzeciwu wobec przetwarzania danych, na podstawie art. 21 R</w:t>
      </w:r>
      <w:r w:rsidR="00E73D43">
        <w:t>ODO</w:t>
      </w:r>
      <w:r w:rsidRPr="00EC3A53">
        <w:t>;</w:t>
      </w:r>
    </w:p>
    <w:p w14:paraId="5191E219" w14:textId="7DCDFFAD" w:rsidR="0077214F" w:rsidRPr="00EC3A53" w:rsidRDefault="00E73D43" w:rsidP="00E73D43">
      <w:pPr>
        <w:pStyle w:val="Akapitzlist"/>
        <w:numPr>
          <w:ilvl w:val="0"/>
          <w:numId w:val="1"/>
        </w:numPr>
        <w:tabs>
          <w:tab w:val="left" w:pos="851"/>
        </w:tabs>
        <w:spacing w:before="60" w:after="0" w:line="240" w:lineRule="auto"/>
        <w:ind w:left="850" w:hanging="425"/>
        <w:contextualSpacing w:val="0"/>
        <w:jc w:val="both"/>
      </w:pPr>
      <w:r>
        <w:t>J</w:t>
      </w:r>
      <w:r w:rsidR="0077214F" w:rsidRPr="00EC3A53">
        <w:t xml:space="preserve">eżeli w dokumentach zawarte są dane, o których mowa w art. 9 ust. 1 RODO konieczna będzie </w:t>
      </w:r>
      <w:r w:rsidR="00F60E37" w:rsidRPr="00EC3A53">
        <w:t>Pani/Pana</w:t>
      </w:r>
      <w:r w:rsidR="0077214F" w:rsidRPr="00EC3A53">
        <w:t xml:space="preserve"> zgoda na ich przetwarzanie, która może zostać odwołana w każdym czasie.</w:t>
      </w:r>
    </w:p>
    <w:p w14:paraId="576CCE95" w14:textId="11644C83" w:rsidR="004605F6" w:rsidRPr="00EC3A53" w:rsidRDefault="004C3DF5" w:rsidP="00E73D43">
      <w:pPr>
        <w:pStyle w:val="Akapitzlist"/>
        <w:numPr>
          <w:ilvl w:val="0"/>
          <w:numId w:val="1"/>
        </w:numPr>
        <w:tabs>
          <w:tab w:val="left" w:pos="851"/>
        </w:tabs>
        <w:spacing w:before="60" w:after="0" w:line="240" w:lineRule="auto"/>
        <w:ind w:left="850" w:hanging="425"/>
        <w:contextualSpacing w:val="0"/>
        <w:jc w:val="both"/>
      </w:pPr>
      <w:r w:rsidRPr="00EC3A53">
        <w:t xml:space="preserve">W przypadku uznania, iż przetwarzanie przez Powiatowy Zarząd Dróg Publicznych </w:t>
      </w:r>
      <w:r w:rsidR="00E73D43">
        <w:t xml:space="preserve">w Radomiu </w:t>
      </w:r>
      <w:r w:rsidRPr="00EC3A53">
        <w:t>danych osobowych narusza przepisy R</w:t>
      </w:r>
      <w:r w:rsidR="00E73D43">
        <w:t>ODO</w:t>
      </w:r>
      <w:r w:rsidRPr="00EC3A53">
        <w:t>, przysługuje osobie zainteresowanej prawo do wniesienia skargi do organu nadzorczego.</w:t>
      </w:r>
    </w:p>
    <w:p w14:paraId="5ED9722A" w14:textId="4FD80752" w:rsidR="0041372A" w:rsidRPr="00EC3A53" w:rsidRDefault="004605F6" w:rsidP="00E73D43">
      <w:pPr>
        <w:pStyle w:val="Akapitzlist"/>
        <w:numPr>
          <w:ilvl w:val="0"/>
          <w:numId w:val="1"/>
        </w:numPr>
        <w:tabs>
          <w:tab w:val="left" w:pos="851"/>
        </w:tabs>
        <w:spacing w:before="60" w:after="0" w:line="240" w:lineRule="auto"/>
        <w:ind w:left="850" w:hanging="425"/>
        <w:contextualSpacing w:val="0"/>
        <w:jc w:val="both"/>
      </w:pPr>
      <w:r w:rsidRPr="00EC3A53">
        <w:t>Pani/Pana dane osobowe nie podlegają zautomatyzowanemu podejmowaniu decyzji, w tym profilowaniu</w:t>
      </w:r>
      <w:r w:rsidR="00F60E37" w:rsidRPr="00EC3A53">
        <w:t>.</w:t>
      </w:r>
    </w:p>
    <w:p w14:paraId="0C9A8672" w14:textId="3A48C24B" w:rsidR="000C64E9" w:rsidRPr="00EC3A53" w:rsidRDefault="00E73D43" w:rsidP="00E73D43">
      <w:pPr>
        <w:pStyle w:val="Akapitzlist"/>
        <w:keepNext/>
        <w:tabs>
          <w:tab w:val="center" w:pos="6804"/>
        </w:tabs>
        <w:spacing w:before="1200" w:after="0" w:line="240" w:lineRule="auto"/>
        <w:ind w:left="0"/>
        <w:contextualSpacing w:val="0"/>
      </w:pPr>
      <w:r>
        <w:tab/>
      </w:r>
      <w:bookmarkStart w:id="0" w:name="_Hlk100571582"/>
      <w:r w:rsidR="00137210" w:rsidRPr="00EC3A53">
        <w:t>……….……………………………………………………………</w:t>
      </w:r>
      <w:bookmarkEnd w:id="0"/>
    </w:p>
    <w:p w14:paraId="1225B064" w14:textId="21076978" w:rsidR="00137210" w:rsidRPr="00E73D43" w:rsidRDefault="00E73D43" w:rsidP="00E73D43">
      <w:pPr>
        <w:tabs>
          <w:tab w:val="center" w:pos="6804"/>
        </w:tabs>
        <w:spacing w:after="0" w:line="240" w:lineRule="auto"/>
        <w:rPr>
          <w:i/>
          <w:iCs/>
        </w:rPr>
      </w:pPr>
      <w:r>
        <w:rPr>
          <w:i/>
          <w:iCs/>
        </w:rPr>
        <w:tab/>
      </w:r>
      <w:r w:rsidR="00137210" w:rsidRPr="00E73D43">
        <w:rPr>
          <w:i/>
          <w:iCs/>
        </w:rPr>
        <w:t>(Miejscowość, data i podpis kandydata)</w:t>
      </w:r>
    </w:p>
    <w:p w14:paraId="0E3EFBE6" w14:textId="77777777" w:rsidR="006E57B4" w:rsidRPr="00EC3A53" w:rsidRDefault="006E57B4" w:rsidP="00EC3A53">
      <w:pPr>
        <w:pStyle w:val="Akapitzlist"/>
        <w:spacing w:line="240" w:lineRule="auto"/>
        <w:contextualSpacing w:val="0"/>
        <w:jc w:val="right"/>
      </w:pPr>
    </w:p>
    <w:p w14:paraId="5CF96F1E" w14:textId="310783C9" w:rsidR="0041372A" w:rsidRPr="00EC3A53" w:rsidRDefault="006E57B4" w:rsidP="00EC3A53">
      <w:pPr>
        <w:pStyle w:val="Akapitzlist"/>
        <w:spacing w:line="240" w:lineRule="auto"/>
        <w:contextualSpacing w:val="0"/>
        <w:jc w:val="right"/>
      </w:pPr>
      <w:r w:rsidRPr="00EC3A53">
        <w:lastRenderedPageBreak/>
        <w:t>….…….………………………………..</w:t>
      </w:r>
    </w:p>
    <w:p w14:paraId="0857940F" w14:textId="7F8F81E2" w:rsidR="006E57B4" w:rsidRPr="00EC3A53" w:rsidRDefault="006E57B4" w:rsidP="00EC3A53">
      <w:pPr>
        <w:pStyle w:val="Akapitzlist"/>
        <w:spacing w:line="240" w:lineRule="auto"/>
        <w:contextualSpacing w:val="0"/>
        <w:jc w:val="right"/>
      </w:pPr>
      <w:r w:rsidRPr="00EC3A53">
        <w:t>(Miejscowość, data)</w:t>
      </w:r>
    </w:p>
    <w:p w14:paraId="0D228139" w14:textId="3694CC19" w:rsidR="006E57B4" w:rsidRPr="00EC3A53" w:rsidRDefault="006E57B4" w:rsidP="00EC3A53">
      <w:pPr>
        <w:spacing w:line="240" w:lineRule="auto"/>
      </w:pPr>
      <w:r w:rsidRPr="00EC3A53">
        <w:t>………………………………………………………</w:t>
      </w:r>
      <w:r w:rsidRPr="00EC3A53">
        <w:br/>
        <w:t>(Imię i Nazwisko)</w:t>
      </w:r>
      <w:r w:rsidRPr="00EC3A53">
        <w:br/>
      </w:r>
      <w:r w:rsidRPr="00EC3A53">
        <w:br/>
        <w:t>………………………………………………………</w:t>
      </w:r>
    </w:p>
    <w:p w14:paraId="15822166" w14:textId="3F76ABB8" w:rsidR="006E57B4" w:rsidRPr="00EC3A53" w:rsidRDefault="006E57B4" w:rsidP="00EC3A53">
      <w:pPr>
        <w:spacing w:line="240" w:lineRule="auto"/>
      </w:pPr>
      <w:r w:rsidRPr="00EC3A53">
        <w:t>………………………………………………………</w:t>
      </w:r>
      <w:r w:rsidRPr="00EC3A53">
        <w:br/>
        <w:t>(Adres korespondencyjny)</w:t>
      </w:r>
    </w:p>
    <w:p w14:paraId="1F6313D7" w14:textId="40F54B7F" w:rsidR="006E57B4" w:rsidRPr="00EC3A53" w:rsidRDefault="006E57B4" w:rsidP="00EC3A53">
      <w:pPr>
        <w:spacing w:line="240" w:lineRule="auto"/>
      </w:pPr>
    </w:p>
    <w:p w14:paraId="1D5E1EBB" w14:textId="77777777" w:rsidR="0072404D" w:rsidRPr="00EC3A53" w:rsidRDefault="0072404D" w:rsidP="00EC3A53">
      <w:pPr>
        <w:spacing w:line="240" w:lineRule="auto"/>
      </w:pPr>
    </w:p>
    <w:p w14:paraId="1DAB61F1" w14:textId="77777777" w:rsidR="0072404D" w:rsidRPr="00EC3A53" w:rsidRDefault="0072404D" w:rsidP="00EC3A53">
      <w:pPr>
        <w:spacing w:line="240" w:lineRule="auto"/>
      </w:pPr>
    </w:p>
    <w:p w14:paraId="05285050" w14:textId="3402816F" w:rsidR="006E57B4" w:rsidRPr="00EC3A53" w:rsidRDefault="006E57B4" w:rsidP="00EC3A53">
      <w:pPr>
        <w:spacing w:line="240" w:lineRule="auto"/>
        <w:jc w:val="center"/>
        <w:rPr>
          <w:b/>
          <w:bCs/>
        </w:rPr>
      </w:pPr>
      <w:r w:rsidRPr="00EC3A53">
        <w:rPr>
          <w:b/>
          <w:bCs/>
        </w:rPr>
        <w:t>O</w:t>
      </w:r>
      <w:r w:rsidR="008877DA" w:rsidRPr="00EC3A53">
        <w:rPr>
          <w:b/>
          <w:bCs/>
        </w:rPr>
        <w:t>ŚWIADCZENIE</w:t>
      </w:r>
      <w:r w:rsidRPr="00EC3A53">
        <w:rPr>
          <w:b/>
          <w:bCs/>
        </w:rPr>
        <w:t xml:space="preserve"> </w:t>
      </w:r>
      <w:r w:rsidR="008877DA" w:rsidRPr="00EC3A53">
        <w:rPr>
          <w:b/>
          <w:bCs/>
        </w:rPr>
        <w:t>O</w:t>
      </w:r>
      <w:r w:rsidRPr="00EC3A53">
        <w:rPr>
          <w:b/>
          <w:bCs/>
        </w:rPr>
        <w:t xml:space="preserve"> </w:t>
      </w:r>
      <w:r w:rsidR="008877DA" w:rsidRPr="00EC3A53">
        <w:rPr>
          <w:b/>
          <w:bCs/>
        </w:rPr>
        <w:t>WYRAŻENIU DOBROWOLNEJ ZGODY NA PRZETWARZANIE DANYCH OSOBOWYCH DO CELÓW REKRUTACJI W RAMACH NABORU NA WOLNE STANOWISKO</w:t>
      </w:r>
      <w:r w:rsidRPr="00EC3A53">
        <w:rPr>
          <w:b/>
          <w:bCs/>
        </w:rPr>
        <w:t xml:space="preserve"> </w:t>
      </w:r>
    </w:p>
    <w:p w14:paraId="769DB66B" w14:textId="77777777" w:rsidR="006E57B4" w:rsidRPr="00EC3A53" w:rsidRDefault="006E57B4" w:rsidP="00EC3A53">
      <w:pPr>
        <w:spacing w:line="240" w:lineRule="auto"/>
      </w:pPr>
    </w:p>
    <w:p w14:paraId="6BBCB70F" w14:textId="77777777" w:rsidR="0072404D" w:rsidRPr="00EC3A53" w:rsidRDefault="0072404D" w:rsidP="00EC3A53">
      <w:pPr>
        <w:spacing w:line="240" w:lineRule="auto"/>
      </w:pPr>
    </w:p>
    <w:p w14:paraId="1B6C3144" w14:textId="372129AC" w:rsidR="006E57B4" w:rsidRPr="00EC3A53" w:rsidRDefault="006E57B4" w:rsidP="00EC3A53">
      <w:pPr>
        <w:spacing w:line="240" w:lineRule="auto"/>
        <w:ind w:firstLine="708"/>
        <w:jc w:val="both"/>
      </w:pPr>
      <w:r w:rsidRPr="00EC3A53">
        <w:t xml:space="preserve">Wyrażam zgodę na przetwarzanie wszystkich załączonych przeze mnie dokumentów aplikacyjnych i zawartych w nich danych osobowych podanych na potrzeby rekrutacji na stanowisko </w:t>
      </w:r>
      <w:r w:rsidR="00820E16" w:rsidRPr="00EC3A53">
        <w:br/>
      </w:r>
    </w:p>
    <w:p w14:paraId="20AAC410" w14:textId="3C7D5A1C" w:rsidR="006E57B4" w:rsidRPr="00EC3A53" w:rsidRDefault="006E57B4" w:rsidP="00EC3A53">
      <w:pPr>
        <w:spacing w:line="240" w:lineRule="auto"/>
        <w:jc w:val="center"/>
      </w:pPr>
      <w:r w:rsidRPr="00EC3A53">
        <w:t>.............................................................................................................................</w:t>
      </w:r>
      <w:r w:rsidR="0072404D" w:rsidRPr="00EC3A53">
        <w:t>............</w:t>
      </w:r>
      <w:r w:rsidRPr="00EC3A53">
        <w:t>..........................</w:t>
      </w:r>
      <w:r w:rsidR="0072404D" w:rsidRPr="00EC3A53">
        <w:br/>
      </w:r>
      <w:r w:rsidRPr="00EC3A53">
        <w:t>(podać nazwę stanowiska, /komórki PZDP)</w:t>
      </w:r>
    </w:p>
    <w:p w14:paraId="513F93D0" w14:textId="5F2C4CF3" w:rsidR="006E57B4" w:rsidRPr="00EC3A53" w:rsidRDefault="006E57B4" w:rsidP="00EC3A53">
      <w:pPr>
        <w:spacing w:line="240" w:lineRule="auto"/>
        <w:jc w:val="both"/>
      </w:pPr>
      <w:r w:rsidRPr="00EC3A53">
        <w:t xml:space="preserve">prowadzonej przez Powiatowy Zarząd Dróg Publicznych w Radomiu. Jednocześnie oświadczam, </w:t>
      </w:r>
      <w:r w:rsidR="0072404D" w:rsidRPr="00EC3A53">
        <w:br/>
      </w:r>
      <w:r w:rsidRPr="00EC3A53">
        <w:t>że udzielam zgody dobrowolnie oraz, że zostałam/em poinformowana/y o przysługującym mi prawie do dostępu do treści moich danych oraz ich poprawiania,</w:t>
      </w:r>
      <w:r w:rsidR="0072404D" w:rsidRPr="00EC3A53">
        <w:t xml:space="preserve"> </w:t>
      </w:r>
      <w:r w:rsidRPr="00EC3A53">
        <w:t xml:space="preserve">jak również wycofania zgody </w:t>
      </w:r>
      <w:r w:rsidR="0072404D" w:rsidRPr="00EC3A53">
        <w:br/>
      </w:r>
      <w:r w:rsidRPr="00EC3A53">
        <w:t>na ich</w:t>
      </w:r>
      <w:r w:rsidR="0072404D" w:rsidRPr="00EC3A53">
        <w:t xml:space="preserve"> p</w:t>
      </w:r>
      <w:r w:rsidRPr="00EC3A53">
        <w:t>rzetwarzanie w każdym czasie. Mam świadomość, że wycofanie zgody nie wpływa na zgodność z prawem przetwarzania, którego dokonano</w:t>
      </w:r>
      <w:r w:rsidR="0072404D" w:rsidRPr="00EC3A53">
        <w:t xml:space="preserve"> </w:t>
      </w:r>
      <w:r w:rsidRPr="00EC3A53">
        <w:t>na podstawie tej zgody przed jej wycofaniem.</w:t>
      </w:r>
    </w:p>
    <w:p w14:paraId="4190E703" w14:textId="6EFB24AB" w:rsidR="008877DA" w:rsidRPr="00EC3A53" w:rsidRDefault="008877DA" w:rsidP="00EC3A53">
      <w:pPr>
        <w:spacing w:line="240" w:lineRule="auto"/>
        <w:jc w:val="both"/>
      </w:pPr>
    </w:p>
    <w:p w14:paraId="33BAB85F" w14:textId="1D3FDEEB" w:rsidR="008877DA" w:rsidRPr="00EC3A53" w:rsidRDefault="008877DA" w:rsidP="00EC3A53">
      <w:pPr>
        <w:spacing w:line="240" w:lineRule="auto"/>
        <w:jc w:val="both"/>
      </w:pPr>
    </w:p>
    <w:p w14:paraId="36579F02" w14:textId="374F4720" w:rsidR="008877DA" w:rsidRPr="00EC3A53" w:rsidRDefault="008877DA" w:rsidP="00EC3A53">
      <w:pPr>
        <w:spacing w:line="240" w:lineRule="auto"/>
        <w:jc w:val="right"/>
      </w:pPr>
      <w:r w:rsidRPr="00EC3A53">
        <w:t>…………………………………………………………………….</w:t>
      </w:r>
      <w:r w:rsidRPr="00EC3A53">
        <w:br/>
        <w:t>(Podpis kandydata do pracy)</w:t>
      </w:r>
    </w:p>
    <w:sectPr w:rsidR="008877DA" w:rsidRPr="00EC3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D3F6D" w14:textId="77777777" w:rsidR="00B43DB9" w:rsidRDefault="00B43DB9" w:rsidP="003335B5">
      <w:pPr>
        <w:spacing w:after="0" w:line="240" w:lineRule="auto"/>
      </w:pPr>
      <w:r>
        <w:separator/>
      </w:r>
    </w:p>
  </w:endnote>
  <w:endnote w:type="continuationSeparator" w:id="0">
    <w:p w14:paraId="70227A58" w14:textId="77777777" w:rsidR="00B43DB9" w:rsidRDefault="00B43DB9" w:rsidP="00333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2F905" w14:textId="77777777" w:rsidR="00B43DB9" w:rsidRDefault="00B43DB9" w:rsidP="003335B5">
      <w:pPr>
        <w:spacing w:after="0" w:line="240" w:lineRule="auto"/>
      </w:pPr>
      <w:r>
        <w:separator/>
      </w:r>
    </w:p>
  </w:footnote>
  <w:footnote w:type="continuationSeparator" w:id="0">
    <w:p w14:paraId="535316B7" w14:textId="77777777" w:rsidR="00B43DB9" w:rsidRDefault="00B43DB9" w:rsidP="00333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30B1"/>
    <w:multiLevelType w:val="hybridMultilevel"/>
    <w:tmpl w:val="F0D6F2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F1328"/>
    <w:multiLevelType w:val="hybridMultilevel"/>
    <w:tmpl w:val="232A67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F83477"/>
    <w:multiLevelType w:val="hybridMultilevel"/>
    <w:tmpl w:val="C1E627CC"/>
    <w:lvl w:ilvl="0" w:tplc="7BBEB994">
      <w:start w:val="1"/>
      <w:numFmt w:val="lowerLetter"/>
      <w:lvlText w:val="%1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B45D5C"/>
    <w:multiLevelType w:val="hybridMultilevel"/>
    <w:tmpl w:val="CEFAD0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0B3A41"/>
    <w:multiLevelType w:val="hybridMultilevel"/>
    <w:tmpl w:val="C1E627CC"/>
    <w:lvl w:ilvl="0" w:tplc="FFFFFFFF">
      <w:start w:val="1"/>
      <w:numFmt w:val="lowerLetter"/>
      <w:lvlText w:val="%1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E77F3C"/>
    <w:multiLevelType w:val="hybridMultilevel"/>
    <w:tmpl w:val="D42884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611110"/>
    <w:multiLevelType w:val="hybridMultilevel"/>
    <w:tmpl w:val="AEBE5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87281"/>
    <w:multiLevelType w:val="hybridMultilevel"/>
    <w:tmpl w:val="F4B2159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B835E92"/>
    <w:multiLevelType w:val="hybridMultilevel"/>
    <w:tmpl w:val="7F3806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90456043">
    <w:abstractNumId w:val="0"/>
  </w:num>
  <w:num w:numId="2" w16cid:durableId="673798045">
    <w:abstractNumId w:val="1"/>
  </w:num>
  <w:num w:numId="3" w16cid:durableId="1864248939">
    <w:abstractNumId w:val="6"/>
  </w:num>
  <w:num w:numId="4" w16cid:durableId="560020928">
    <w:abstractNumId w:val="8"/>
  </w:num>
  <w:num w:numId="5" w16cid:durableId="1205865996">
    <w:abstractNumId w:val="5"/>
  </w:num>
  <w:num w:numId="6" w16cid:durableId="1633828170">
    <w:abstractNumId w:val="3"/>
  </w:num>
  <w:num w:numId="7" w16cid:durableId="1688868832">
    <w:abstractNumId w:val="2"/>
  </w:num>
  <w:num w:numId="8" w16cid:durableId="88159887">
    <w:abstractNumId w:val="7"/>
  </w:num>
  <w:num w:numId="9" w16cid:durableId="4706355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707"/>
    <w:rsid w:val="00015958"/>
    <w:rsid w:val="00022403"/>
    <w:rsid w:val="000C64E9"/>
    <w:rsid w:val="00137210"/>
    <w:rsid w:val="00162707"/>
    <w:rsid w:val="001A14E4"/>
    <w:rsid w:val="002879B3"/>
    <w:rsid w:val="002E6FBE"/>
    <w:rsid w:val="003335B5"/>
    <w:rsid w:val="003477D3"/>
    <w:rsid w:val="0041372A"/>
    <w:rsid w:val="0044739E"/>
    <w:rsid w:val="00447947"/>
    <w:rsid w:val="004605F6"/>
    <w:rsid w:val="004C3DF5"/>
    <w:rsid w:val="005F3A5C"/>
    <w:rsid w:val="006E57B4"/>
    <w:rsid w:val="0072404D"/>
    <w:rsid w:val="0077214F"/>
    <w:rsid w:val="00772430"/>
    <w:rsid w:val="00820E16"/>
    <w:rsid w:val="008636BF"/>
    <w:rsid w:val="00884BE5"/>
    <w:rsid w:val="008877DA"/>
    <w:rsid w:val="00893C08"/>
    <w:rsid w:val="00A90DAA"/>
    <w:rsid w:val="00A9149C"/>
    <w:rsid w:val="00B43DB9"/>
    <w:rsid w:val="00B94A71"/>
    <w:rsid w:val="00BC6B81"/>
    <w:rsid w:val="00C2247F"/>
    <w:rsid w:val="00C43F81"/>
    <w:rsid w:val="00C46324"/>
    <w:rsid w:val="00C54E95"/>
    <w:rsid w:val="00C943A6"/>
    <w:rsid w:val="00CD50F5"/>
    <w:rsid w:val="00D028D4"/>
    <w:rsid w:val="00D06ABC"/>
    <w:rsid w:val="00D07760"/>
    <w:rsid w:val="00D43E3F"/>
    <w:rsid w:val="00D730E5"/>
    <w:rsid w:val="00DC0935"/>
    <w:rsid w:val="00DC21D0"/>
    <w:rsid w:val="00E62913"/>
    <w:rsid w:val="00E73D43"/>
    <w:rsid w:val="00EA3FC5"/>
    <w:rsid w:val="00EC3A53"/>
    <w:rsid w:val="00F60E37"/>
    <w:rsid w:val="00F63BD7"/>
    <w:rsid w:val="00FD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F83F9"/>
  <w15:chartTrackingRefBased/>
  <w15:docId w15:val="{EF27F8E4-5C57-41E7-B643-AC0D7605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5B5"/>
  </w:style>
  <w:style w:type="paragraph" w:styleId="Stopka">
    <w:name w:val="footer"/>
    <w:basedOn w:val="Normalny"/>
    <w:link w:val="StopkaZnak"/>
    <w:uiPriority w:val="99"/>
    <w:unhideWhenUsed/>
    <w:rsid w:val="00333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5B5"/>
  </w:style>
  <w:style w:type="paragraph" w:styleId="Akapitzlist">
    <w:name w:val="List Paragraph"/>
    <w:basedOn w:val="Normalny"/>
    <w:uiPriority w:val="34"/>
    <w:qFormat/>
    <w:rsid w:val="002E6F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739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7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zdp.rad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Ziętkowski</dc:creator>
  <cp:keywords/>
  <dc:description/>
  <cp:lastModifiedBy>Tomasz Ziętkowski</cp:lastModifiedBy>
  <cp:revision>21</cp:revision>
  <dcterms:created xsi:type="dcterms:W3CDTF">2022-03-15T07:40:00Z</dcterms:created>
  <dcterms:modified xsi:type="dcterms:W3CDTF">2022-05-12T11:07:00Z</dcterms:modified>
</cp:coreProperties>
</file>